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6ADB6" w14:textId="78A52B4D" w:rsidR="00895704" w:rsidRPr="000D2EBA" w:rsidRDefault="00DA3C68" w:rsidP="00895704">
      <w:pPr>
        <w:pStyle w:val="berschrift1"/>
        <w:rPr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23E9C9C" wp14:editId="65D6B330">
                <wp:simplePos x="0" y="0"/>
                <wp:positionH relativeFrom="column">
                  <wp:posOffset>7728585</wp:posOffset>
                </wp:positionH>
                <wp:positionV relativeFrom="paragraph">
                  <wp:posOffset>119380</wp:posOffset>
                </wp:positionV>
                <wp:extent cx="1543050" cy="1495425"/>
                <wp:effectExtent l="0" t="0" r="0" b="9525"/>
                <wp:wrapNone/>
                <wp:docPr id="17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3050" cy="1495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43ACE4DC" w14:textId="77777777" w:rsidR="005F402D" w:rsidRDefault="005F40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3E9C9C" id="_x0000_t202" coordsize="21600,21600" o:spt="202" path="m,l,21600r21600,l21600,xe">
                <v:stroke joinstyle="miter"/>
                <v:path gradientshapeok="t" o:connecttype="rect"/>
              </v:shapetype>
              <v:shape id="Textfeld 13" o:spid="_x0000_s1026" type="#_x0000_t202" style="position:absolute;margin-left:608.55pt;margin-top:9.4pt;width:121.5pt;height:117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2TAcgIAAA4FAAAOAAAAZHJzL2Uyb0RvYy54bWysVMFu2zAMvQ/YPwi6r3bSZF2DOkXWIsOA&#10;rC3QDj0rstwYk0VNUmJnX78n2WmzbqdiOSiU+USKj4+6uOwazXbK+ZpMwUcnOWfKSCpr81Tw7w/L&#10;D58480GYUmgyquB75fnl/P27i9bO1Jg2pEvlGIIYP2ttwTch2FmWeblRjfAnZJWBsyLXiICte8pK&#10;J1pEb3Q2zvOPWUuutI6k8h5fr3snn6f4VaVkuK0qrwLTBcfdQlpdWtdxzeYXYvbkhN3UcriGeMMt&#10;GlEbJH0OdS2CYFtX/xWqqaUjT1U4kdRkVFW1VKkGVDPKX1VzvxFWpVpAjrfPNPn/F1be7O4cq0v0&#10;7owzIxr06EF1oVK6ZKPTyE9r/Qywewtg6D5TB2yq1dsVyR8ekOwI0x/wQEc+uso18R+VMhxEC/bP&#10;tCMNkzHadHKaT+GS8I0m59PJeBoTZy/HrfPhi6KGRaPgDn1NVxC7lQ899ACJ2TzpulzWWqfN3l9p&#10;x3YCEoBySmo508IHfCz4Mv2GbH8c04a1Bf94iou9KWQ8pLfNNyr71GfTPE96Q1k+XSlVeJQTDm3i&#10;MZWEO1QWqe3ZjFbo1t3QkzWVe7TEUS9qb+WyBjsrlHYnHFQMRjGZ4RZLpQnF0GBxtiH361/fIx7i&#10;gpezFlNRcP9zK5wCY18NZHc+mkziGKXNZHo2xsYde9bHHrNtrgisj/AGWJnMiA/6YFaOmkcM8CJm&#10;hUsYidwFDwfzKvSzigdAqsUigTA4VoSVubfyoMTY+4fuUTg7CCRAWzd0mB8xe6WTHhupNrTYBqrq&#10;JKJIcM/qIGkMXWrS8EDEqT7eJ9TLMzb/DQAA//8DAFBLAwQUAAYACAAAACEAJH74B+IAAAAMAQAA&#10;DwAAAGRycy9kb3ducmV2LnhtbEyPzU7DMBCE70i8g7VI3KiTUJoqxKmqSJxQVVJ+xNGNlyRqvA6x&#10;24a3Z3uC287uaPabfDXZXpxw9J0jBfEsAoFUO9NRo+Dt9eluCcIHTUb3jlDBD3pYFddXuc6MO1OF&#10;p11oBIeQz7SCNoQhk9LXLVrtZ25A4tuXG60OLMdGmlGfOdz2MomihbS6I/7Q6gHLFuvD7mgVfGy3&#10;m0o+H/r03Zab0n6+fKfVWqnbm2n9CCLgFP7McMFndCiYae+OZLzoWSdxGrOXpyV3uDjmi4g3ewXJ&#10;w/weZJHL/yWKXwAAAP//AwBQSwECLQAUAAYACAAAACEAtoM4kv4AAADhAQAAEwAAAAAAAAAAAAAA&#10;AAAAAAAAW0NvbnRlbnRfVHlwZXNdLnhtbFBLAQItABQABgAIAAAAIQA4/SH/1gAAAJQBAAALAAAA&#10;AAAAAAAAAAAAAC8BAABfcmVscy8ucmVsc1BLAQItABQABgAIAAAAIQAU62TAcgIAAA4FAAAOAAAA&#10;AAAAAAAAAAAAAC4CAABkcnMvZTJvRG9jLnhtbFBLAQItABQABgAIAAAAIQAkfvgH4gAAAAwBAAAP&#10;AAAAAAAAAAAAAAAAAMwEAABkcnMvZG93bnJldi54bWxQSwUGAAAAAAQABADzAAAA2wUAAAAA&#10;" fillcolor="window" strokecolor="#bfbfbf" strokeweight=".5pt">
                <v:path arrowok="t"/>
                <v:textbox>
                  <w:txbxContent>
                    <w:p w14:paraId="43ACE4DC" w14:textId="77777777" w:rsidR="005F402D" w:rsidRDefault="005F402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70B0862" wp14:editId="1F9DB30A">
                <wp:simplePos x="0" y="0"/>
                <wp:positionH relativeFrom="column">
                  <wp:posOffset>3328035</wp:posOffset>
                </wp:positionH>
                <wp:positionV relativeFrom="paragraph">
                  <wp:posOffset>14605</wp:posOffset>
                </wp:positionV>
                <wp:extent cx="4324350" cy="1600200"/>
                <wp:effectExtent l="0" t="0" r="0" b="0"/>
                <wp:wrapNone/>
                <wp:docPr id="16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24350" cy="160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28053CC0" w14:textId="77777777" w:rsidR="00D42183" w:rsidRDefault="00D421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B0862" id="Textfeld 7" o:spid="_x0000_s1027" type="#_x0000_t202" style="position:absolute;margin-left:262.05pt;margin-top:1.15pt;width:340.5pt;height:12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x6acAIAABQFAAAOAAAAZHJzL2Uyb0RvYy54bWysVFFv2yAQfp+0/4B4X+2kabpFdaqsVaZJ&#10;WVspnfpMMG6sYY4BiZ39+n3gJM26PVXzAwbu44777juurrtGs61yviZT8MFZzpkyksraPBf8++P8&#10;w0fOfBCmFJqMKvhOeX49ff/uqrUTNaQ16VI5BifGT1pb8HUIdpJlXq5VI/wZWWVgrMg1ImDpnrPS&#10;iRbeG50N83ycteRK60gq77F72xv5NPmvKiXDfVV5FZguOO4W0ujSuIpjNr0Sk2cn7LqW+2uIN9yi&#10;EbVB0KOrWxEE27j6L1dNLR15qsKZpCajqqqlSjkgm0H+KpvlWliVcgE53h5p8v/PrbzbPjhWl6jd&#10;mDMjGtToUXWhUrpkl5Ge1voJUEsLXOg+UwdoStXbBckfHpDsBNMf8EBHOrrKNfGPRBkOogK7I+uI&#10;wiQ2R+fD0fkFTBK2wTjPUdcYOHs5bp0PXxQ1LE4K7lDWdAWxXfjQQw+QGM2Trst5rXVa7PyNdmwr&#10;oAAIp6SWMy18wGbB5+nbR/vjmDasLfg4XuxNLuMhvWm+UdmHvrzIj2n5dKWU4UlM5KtNPKaSbveZ&#10;RWp7NuMsdKuur9ahNCsqd6iMo17a3sp5DZIWyPBBOGgZxKI/wz2GShNyov2MszW5X//aj3hIDFbO&#10;WvRGwf3PjXAKxH01EN+nwWgUmyktRheXQyzcqWV1ajGb5oZA/gAvgZVpGvFBH6aVo+YJbTyLUWES&#10;RiJ2wcNhehP6jsUzINVslkBoHyvCwiytPAgySuCxexLO7nUSILE7OnSRmLySS4+NjBuabQJVddJS&#10;5Llnda9stF6q1f6ZiL19uk6ol8ds+hsAAP//AwBQSwMEFAAGAAgAAAAhAMxi1N7gAAAACgEAAA8A&#10;AABkcnMvZG93bnJldi54bWxMj0FPwkAQhe8m/ofNmHiTLYWKqd0S0sSTIVgU4nHpjm1Dd7Z2F6j/&#10;3uGkx3nv5c33suVoO3HGwbeOFEwnEQikypmWagUf7y8PTyB80GR05wgV/KCHZX57k+nUuAuVeN6G&#10;WnAJ+VQraELoUyl91aDVfuJ6JPa+3GB14HOopRn0hcttJ+MoepRWt8QfGt1j0WB13J6sgv1msy7l&#10;67Fb7GyxLuzn2/eiXCl1fzeunkEEHMNfGK74jA45Mx3ciYwXnYIknk85qiCegbj6cZSwcGAhmc9A&#10;5pn8PyH/BQAA//8DAFBLAQItABQABgAIAAAAIQC2gziS/gAAAOEBAAATAAAAAAAAAAAAAAAAAAAA&#10;AABbQ29udGVudF9UeXBlc10ueG1sUEsBAi0AFAAGAAgAAAAhADj9If/WAAAAlAEAAAsAAAAAAAAA&#10;AAAAAAAALwEAAF9yZWxzLy5yZWxzUEsBAi0AFAAGAAgAAAAhAJ63HppwAgAAFAUAAA4AAAAAAAAA&#10;AAAAAAAALgIAAGRycy9lMm9Eb2MueG1sUEsBAi0AFAAGAAgAAAAhAMxi1N7gAAAACgEAAA8AAAAA&#10;AAAAAAAAAAAAygQAAGRycy9kb3ducmV2LnhtbFBLBQYAAAAABAAEAPMAAADXBQAAAAA=&#10;" fillcolor="window" strokecolor="#bfbfbf" strokeweight=".5pt">
                <v:path arrowok="t"/>
                <v:textbox>
                  <w:txbxContent>
                    <w:p w14:paraId="28053CC0" w14:textId="77777777" w:rsidR="00D42183" w:rsidRDefault="00D4218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D4D46CF" wp14:editId="5505502E">
                <wp:simplePos x="0" y="0"/>
                <wp:positionH relativeFrom="column">
                  <wp:posOffset>222885</wp:posOffset>
                </wp:positionH>
                <wp:positionV relativeFrom="paragraph">
                  <wp:posOffset>481330</wp:posOffset>
                </wp:positionV>
                <wp:extent cx="1190625" cy="1590675"/>
                <wp:effectExtent l="0" t="0" r="9525" b="9525"/>
                <wp:wrapNone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90625" cy="159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31F14C4D" w14:textId="77777777" w:rsidR="00D42183" w:rsidRDefault="00D421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D46CF" id="Textfeld 2" o:spid="_x0000_s1028" type="#_x0000_t202" style="position:absolute;margin-left:17.55pt;margin-top:37.9pt;width:93.75pt;height:125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YJCdQIAABQFAAAOAAAAZHJzL2Uyb0RvYy54bWysVFFv0zAQfkfiP1h+Z0nLurFq6VQ2FSGV&#10;bdKG9uw6zhrh+IztNim/ns9O2pXBC4g+uL7c5zvfd9/58qprNNsq52syBR+d5JwpI6mszXPBvz4u&#10;3n3gzAdhSqHJqILvlOdXs7dvLls7VWNaky6VYwhi/LS1BV+HYKdZ5uVaNcKfkFUGzopcIwJM95yV&#10;TrSI3uhsnOdnWUuutI6k8h5fb3onn6X4VaVkuKsqrwLTBcfdQlpdWldxzWaXYvrshF3XcriG+Idb&#10;NKI2SHoIdSOCYBtX/xaqqaUjT1U4kdRkVFW1VKkGVDPKX1XzsBZWpVpAjrcHmvz/Cytvt/eO1SV6&#10;N+HMiAY9elRdqJQu2TjS01o/BerBAhe6j9QBmkr1dknymwckO8L0BzzQkY6uck38R6EMB9GB3YF1&#10;ZGEyRhtd5GdjZJfwjSYwzicxcfZy3DofPilqWNwU3KGt6Qpiu/Shh+4hMZsnXZeLWutk7Py1dmwr&#10;oAAIp6SWMy18wMeCL9JvyPbLMW1YW/Cz95O8L/ZvQ8bUetN8obJPfT7J8yQ3lOXTlVKFRznh0CYe&#10;U0m3Q2WR2p7NuAvdqkvdOrRmReUOnXHUS9tbuahB0hIV3gsHLYNzzGe4w1JpQk007Dhbk/vxp+8R&#10;D4nBy1mL2Si4/74RToG4zwbiuxidnsZhSsbp5HwMwx17Vsces2muCeSP8BJYmbYRH/R+WzlqnjDG&#10;85gVLmEkchc87LfXoZ9YPANSzecJhPGxIizNg5V7QUYJPHZPwtlBJwESu6X9FInpK7n02Mi4ofkm&#10;UFUnLUWee1YHZWP0Uq+GZyLO9rGdUC+P2ewnAAAA//8DAFBLAwQUAAYACAAAACEAKBgrM98AAAAJ&#10;AQAADwAAAGRycy9kb3ducmV2LnhtbEyPwU7DMBBE70j8g7VI3KhTV02qEKeqInFCVUmhiKMbmySq&#10;vQ6x24a/ZznBcfVGs2+K9eQsu5gx9B4lzGcJMION1z22Et5enx5WwEJUqJX1aCR8mwDr8vamULn2&#10;V6zNZR9bRiUYciWhi3HIOQ9NZ5wKMz8YJPbpR6cinWPL9aiuVO4sF0mScqd6pA+dGkzVmea0PzsJ&#10;77vdtubPJ5sdXLWt3MfLV1ZvpLy/mzaPwKKZ4l8YfvVJHUpyOvoz6sCshMVyTkkJ2ZIWEBdCpMCO&#10;BES6AF4W/P+C8gcAAP//AwBQSwECLQAUAAYACAAAACEAtoM4kv4AAADhAQAAEwAAAAAAAAAAAAAA&#10;AAAAAAAAW0NvbnRlbnRfVHlwZXNdLnhtbFBLAQItABQABgAIAAAAIQA4/SH/1gAAAJQBAAALAAAA&#10;AAAAAAAAAAAAAC8BAABfcmVscy8ucmVsc1BLAQItABQABgAIAAAAIQAcVYJCdQIAABQFAAAOAAAA&#10;AAAAAAAAAAAAAC4CAABkcnMvZTJvRG9jLnhtbFBLAQItABQABgAIAAAAIQAoGCsz3wAAAAkBAAAP&#10;AAAAAAAAAAAAAAAAAM8EAABkcnMvZG93bnJldi54bWxQSwUGAAAAAAQABADzAAAA2wUAAAAA&#10;" fillcolor="window" strokecolor="#bfbfbf" strokeweight=".5pt">
                <v:path arrowok="t"/>
                <v:textbox>
                  <w:txbxContent>
                    <w:p w14:paraId="31F14C4D" w14:textId="77777777" w:rsidR="00D42183" w:rsidRDefault="00D42183"/>
                  </w:txbxContent>
                </v:textbox>
              </v:shape>
            </w:pict>
          </mc:Fallback>
        </mc:AlternateContent>
      </w:r>
      <w:r w:rsidR="00ED3C42">
        <w:t>Viele mischen in der Politik mit</w:t>
      </w:r>
      <w:r w:rsidR="00E74A7F">
        <w:t xml:space="preserve"> …</w:t>
      </w:r>
      <w:r w:rsidR="000D2EBA">
        <w:br/>
      </w:r>
      <w:r w:rsidR="000D2EBA" w:rsidRPr="000D2EBA">
        <w:rPr>
          <w:b w:val="0"/>
          <w:sz w:val="20"/>
        </w:rPr>
        <w:t>Formen politischer Beteiligung</w:t>
      </w:r>
    </w:p>
    <w:p w14:paraId="54B2E852" w14:textId="77777777" w:rsidR="00A74794" w:rsidRDefault="00A74794" w:rsidP="00895704"/>
    <w:p w14:paraId="6E877D62" w14:textId="750A9EE8" w:rsidR="00A74794" w:rsidRDefault="00DA3C68" w:rsidP="000D2EB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8A2374F" wp14:editId="1ECE8D2C">
                <wp:simplePos x="0" y="0"/>
                <wp:positionH relativeFrom="column">
                  <wp:posOffset>1489710</wp:posOffset>
                </wp:positionH>
                <wp:positionV relativeFrom="paragraph">
                  <wp:posOffset>14605</wp:posOffset>
                </wp:positionV>
                <wp:extent cx="1781175" cy="2057400"/>
                <wp:effectExtent l="0" t="0" r="9525" b="0"/>
                <wp:wrapNone/>
                <wp:docPr id="14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81175" cy="2057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1CD85373" w14:textId="77777777" w:rsidR="00D42183" w:rsidRDefault="00D421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2374F" id="Textfeld 3" o:spid="_x0000_s1029" type="#_x0000_t202" style="position:absolute;left:0;text-align:left;margin-left:117.3pt;margin-top:1.15pt;width:140.25pt;height:16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2oNdQIAABQFAAAOAAAAZHJzL2Uyb0RvYy54bWysVE1vGjEQvVfqf7B8b3YhENJVlogmoqpE&#10;k0hQ5Wy8dljV9ri2YZf++oy9C6G0l1blYOyd5/l488Y3t61WZCecr8GUdHCRUyIMh6o2LyX9tpp/&#10;uKbEB2YqpsCIku6Fp7fT9+9uGluIIWxAVcIRdGJ80diSbkKwRZZ5vhGa+QuwwqBRgtMs4NG9ZJVj&#10;DXrXKhvm+VXWgKusAy68x6/3nZFOk38pBQ+PUnoRiCop5hbS6tK6jms2vWHFi2N2U/M+DfYPWWhW&#10;Gwx6dHXPAiNbV//mStfcgQcZLjjoDKSsuUg1YDWD/Kya5YZZkWpBcrw90uT/n1v+sHtypK6wdyNK&#10;DNPYo5VogxSqIpeRnsb6AlFLi7jQfoIWoalUbxfAv3uEZCeY7oJHdKSjlU7HfyyU4EXswP7IOkYh&#10;PHqbXA8GkzElHG3DfDwZ5akv2dt163z4LECTuCmpw7amFNhu4UNMgBUHSIzmQdXVvFYqHfb+Tjmy&#10;Y6gAFE4FDSWK+YAfSzpPv1gmuvjlmjKkKenV5Tjviv1blzG02uqvUHWhJ+P8WJZPKZ3HxAyUiddE&#10;0m1fWaS2YzPuQrtuU7eOrVlDtcfOOOik7S2f10jSAit8Yg61jJzjfIZHXKQCrAn6HSUbcD//9D3i&#10;UWJopaTB2Sip/7FlTiBxXwyK7+NgNIrDlA6j8WSIB3dqWZ9azFbfAZI/wJfA8rSN+KAOW+lAP+MY&#10;z2JUNDHDMXZJw2F7F7qJxWeAi9ksgXB8LAsLs7T8IMgogVX7zJztdRJQYg9wmCJWnMmlw0bGDcy2&#10;AWSdtBR57ljtlY2jl3rVPxNxtk/PCfX2mE1fAQAA//8DAFBLAwQUAAYACAAAACEAmqc5CeAAAAAJ&#10;AQAADwAAAGRycy9kb3ducmV2LnhtbEyPzU7DMBCE70i8g7VI3KjzQ1MU4lRVJE6oKim04ujGSxLV&#10;XofYbcPb457gNqsZzXxbLCej2RlH11sSEM8iYEiNVT21Aj7eXx6egDkvSUltCQX8oINleXtTyFzZ&#10;C9V43vqWhRJyuRTQeT/knLumQyPdzA5Iwfuyo5E+nGPL1SgvodxonkRRxo3sKSx0csCqw+a4PRkB&#10;+81mXfPXo17sTLWuzOfb96JeCXF/N62egXmc/F8YrvgBHcrAdLAnUo5pAUn6mIXoVQAL/jyex8AO&#10;AtIkS4GXBf//QfkLAAD//wMAUEsBAi0AFAAGAAgAAAAhALaDOJL+AAAA4QEAABMAAAAAAAAAAAAA&#10;AAAAAAAAAFtDb250ZW50X1R5cGVzXS54bWxQSwECLQAUAAYACAAAACEAOP0h/9YAAACUAQAACwAA&#10;AAAAAAAAAAAAAAAvAQAAX3JlbHMvLnJlbHNQSwECLQAUAAYACAAAACEAVjtqDXUCAAAUBQAADgAA&#10;AAAAAAAAAAAAAAAuAgAAZHJzL2Uyb0RvYy54bWxQSwECLQAUAAYACAAAACEAmqc5CeAAAAAJAQAA&#10;DwAAAAAAAAAAAAAAAADPBAAAZHJzL2Rvd25yZXYueG1sUEsFBgAAAAAEAAQA8wAAANwFAAAAAA==&#10;" fillcolor="window" strokecolor="#bfbfbf" strokeweight=".5pt">
                <v:path arrowok="t"/>
                <v:textbox>
                  <w:txbxContent>
                    <w:p w14:paraId="1CD85373" w14:textId="77777777" w:rsidR="00D42183" w:rsidRDefault="00D42183"/>
                  </w:txbxContent>
                </v:textbox>
              </v:shape>
            </w:pict>
          </mc:Fallback>
        </mc:AlternateContent>
      </w:r>
    </w:p>
    <w:p w14:paraId="5EE21282" w14:textId="77777777" w:rsidR="000D2EBA" w:rsidRDefault="000D2EBA" w:rsidP="00895704"/>
    <w:p w14:paraId="21ECF373" w14:textId="77777777" w:rsidR="000D2EBA" w:rsidRDefault="000D2EBA" w:rsidP="002F7F13"/>
    <w:p w14:paraId="1A443DAC" w14:textId="77777777" w:rsidR="00ED3C42" w:rsidRDefault="00ED3C42" w:rsidP="002F7F13"/>
    <w:p w14:paraId="46FEC07B" w14:textId="77777777" w:rsidR="00ED3C42" w:rsidRDefault="00ED3C42" w:rsidP="002F7F13"/>
    <w:p w14:paraId="362B1616" w14:textId="77777777" w:rsidR="00ED3C42" w:rsidRDefault="00ED3C42" w:rsidP="002F7F13"/>
    <w:p w14:paraId="2DFB16F2" w14:textId="79787858" w:rsidR="00ED3C42" w:rsidRDefault="00DA3C68" w:rsidP="002F7F13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230AFCF" wp14:editId="5026FC27">
                <wp:simplePos x="0" y="0"/>
                <wp:positionH relativeFrom="column">
                  <wp:posOffset>7009780</wp:posOffset>
                </wp:positionH>
                <wp:positionV relativeFrom="paragraph">
                  <wp:posOffset>90229</wp:posOffset>
                </wp:positionV>
                <wp:extent cx="2257425" cy="3045120"/>
                <wp:effectExtent l="0" t="0" r="28575" b="22225"/>
                <wp:wrapNone/>
                <wp:docPr id="13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57425" cy="3045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3198AA5E" w14:textId="77777777" w:rsidR="005F402D" w:rsidRDefault="005F40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0AFCF" id="Textfeld 12" o:spid="_x0000_s1030" type="#_x0000_t202" style="position:absolute;margin-left:551.95pt;margin-top:7.1pt;width:177.75pt;height:239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tN6eAIAABUFAAAOAAAAZHJzL2Uyb0RvYy54bWysVN9v2yAQfp+0/wHxvtpxknaz6lRZqkyT&#10;srZSOvWZYGisAceAxM7++h04TrNuL5vmB3xwx/347juubzqtyF4434Cp6Ogip0QYDnVjniv69XH5&#10;7j0lPjBTMwVGVPQgPL2ZvX1z3dpSFLAFVQtH0InxZWsrug3Bllnm+VZo5i/ACoNKCU6zgFv3nNWO&#10;tehdq6zI88usBVdbB1x4j6e3vZLOkn8pBQ/3UnoRiKoo5hbS6tK6iWs2u2bls2N22/BjGuwfstCs&#10;MRj05OqWBUZ2rvnNlW64Aw8yXHDQGUjZcJFqwGpG+atq1ltmRaoFwfH2BJP/f2753f7BkabG3o0p&#10;MUxjjx5FF6RQNRkVEZ/W+hLN1hYNQ/cROrRNtXq7Av7No0l2ZtNf8Ggd8eik0/GPlRK8iC04nGDH&#10;MITjYVFMrybFlBKOunE+mY6K1Jjs5bp1PnwSoEkUKuqwrykFtl/5EBNg5WASo3lQTb1slEqbg18o&#10;R/YMKYDMqaGlRDEf8LCiy/TFMtHFL9eUIW1FL8fTvC/2b13G0Gqnv0Ddh76a5vlQlk8pvY6JGSgT&#10;r4lE3GNlEdoezSiFbtOldk2G1mygPmBnHPTc9pYvGwRphRU+MIdkRsxxQMM9LlIB1gRHiZItuB9/&#10;Oo/2yDHUUtLicFTUf98xJxC4zwbZ92E0mcRpSpvJ9Ar7Rdy5ZnOuMTu9AAR/hE+B5UmM9kENonSg&#10;n3CO5zEqqpjhGLuiYRAXoR9ZfAe4mM+TEc6PZWFl1pYPhIwUeOyemLNHngSk2B0MY8TKV3TpbSPi&#10;Bua7ALJJXIo496gemY2zl3p1fCficJ/vk9XLazb7CQAA//8DAFBLAwQUAAYACAAAACEA9aqqCuIA&#10;AAAMAQAADwAAAGRycy9kb3ducmV2LnhtbEyPwU7DMAyG70i8Q2QkbizdVigtTaepEic0bR0b4pg1&#10;oa2WOKXJtvL2eCe4+Zc//f6cL0Zr2FkPvnMoYDqJgGmsneqwEbB7f314BuaDRCWNQy3gR3tYFLc3&#10;ucyUu2Clz9vQMCpBn0kBbQh9xrmvW22ln7heI+2+3GBloDg0XA3yQuXW8FkUPXErO6QLrex12er6&#10;uD1ZAR/r9arib0eT7G25Ku3n5juplkLc343LF2BBj+EPhqs+qUNBTgd3QuWZoTyN5imxNMUzYFci&#10;fkxjYAcBcTpPgBc5//9E8QsAAP//AwBQSwECLQAUAAYACAAAACEAtoM4kv4AAADhAQAAEwAAAAAA&#10;AAAAAAAAAAAAAAAAW0NvbnRlbnRfVHlwZXNdLnhtbFBLAQItABQABgAIAAAAIQA4/SH/1gAAAJQB&#10;AAALAAAAAAAAAAAAAAAAAC8BAABfcmVscy8ucmVsc1BLAQItABQABgAIAAAAIQCF0tN6eAIAABUF&#10;AAAOAAAAAAAAAAAAAAAAAC4CAABkcnMvZTJvRG9jLnhtbFBLAQItABQABgAIAAAAIQD1qqoK4gAA&#10;AAwBAAAPAAAAAAAAAAAAAAAAANIEAABkcnMvZG93bnJldi54bWxQSwUGAAAAAAQABADzAAAA4QUA&#10;AAAA&#10;" fillcolor="window" strokecolor="#bfbfbf" strokeweight=".5pt">
                <v:path arrowok="t"/>
                <v:textbox>
                  <w:txbxContent>
                    <w:p w14:paraId="3198AA5E" w14:textId="77777777" w:rsidR="005F402D" w:rsidRDefault="005F402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0D5776E" wp14:editId="7ADD57C4">
                <wp:simplePos x="0" y="0"/>
                <wp:positionH relativeFrom="column">
                  <wp:posOffset>5747385</wp:posOffset>
                </wp:positionH>
                <wp:positionV relativeFrom="paragraph">
                  <wp:posOffset>88900</wp:posOffset>
                </wp:positionV>
                <wp:extent cx="1200150" cy="1847850"/>
                <wp:effectExtent l="0" t="0" r="0" b="0"/>
                <wp:wrapNone/>
                <wp:docPr id="12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0150" cy="1847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6FBE099D" w14:textId="77777777" w:rsidR="005F402D" w:rsidRDefault="005F40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5776E" id="Textfeld 10" o:spid="_x0000_s1031" type="#_x0000_t202" style="position:absolute;margin-left:452.55pt;margin-top:7pt;width:94.5pt;height:14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1lgcQIAABUFAAAOAAAAZHJzL2Uyb0RvYy54bWysVN9v2jAQfp+0/8Hy+xrCoGVRQ8VaMU1i&#10;baV26rNxnBLN8Xm2IWF//T4bKKzbU7U8OD7f+X58950vr/pWs41yviFT8vxswJkykqrGPJf8++P8&#10;w4QzH4SphCajSr5Vnl9N37+77GyhhrQiXSnH4MT4orMlX4VgiyzzcqVa4c/IKgNlTa4VAaJ7zion&#10;OnhvdTYcDM6zjlxlHUnlPU5vdko+Tf7rWslwV9deBaZLjtxCWl1al3HNppeieHbCrhq5T0O8IYtW&#10;NAZBX1zdiCDY2jV/uWob6chTHc4ktRnVdSNVqgHV5INX1TyshFWpFoDj7QtM/v+5lbebe8eaCr0b&#10;cmZEix49qj7USlcsT/h01hcwe7AwDP1n6mGbavV2QfKHB4TZiU2E3hce1hGPvnZt/KNShotowfYF&#10;doRhMnpDI/MxVBK6fDK6mECIXo/XrfPhi6KWxU3JHfqaUhCbhQ8704NJjOZJN9W80ToJW3+tHdsI&#10;UADMqajjTAsfcFjyefr20f64pg3rSn7+Ebm8yWW8pNftN6p2oS/Gg8GhLJ9SShWexES92sRrKhF3&#10;X9kRzbgL/bJP7RrHnOPJkqotOuNox21v5bwBSAtUeC8cyAxgMaDhDkutCTXRfsfZityvf51He3AM&#10;Ws46DEfJ/c+1cArAfTVg36d8NIrTlITR+GIIwZ1qlqcas26vCeDneAqsTNtoH/RhWztqnzDHsxgV&#10;KmEkYpc8HLbXYTeyeAekms2SEebHirAwD1YeCBkp8Ng/CWf3PAmg2C0dxkgUr+iys42IG5qtA9VN&#10;4tIR1T2zMXupV/t3Ig73qZysjq/Z9DcAAAD//wMAUEsDBBQABgAIAAAAIQDbDIQu4QAAAAsBAAAP&#10;AAAAZHJzL2Rvd25yZXYueG1sTI/NTsMwEITvlXgHa5G4tXahpTTEqapInFBVUn7E0U2WJKq9DrHb&#10;hrdne4LjznyanUlXg7PihH1oPWmYThQIpNJXLdUa3l6fxg8gQjRUGesJNfxggFV2NUpNUvkzFXja&#10;xVpwCIXEaGhi7BIpQ9mgM2HiOyT2vnzvTOSzr2XVmzOHOytvlbqXzrTEHxrTYd5gedgdnYaP7XZT&#10;yOeDXby7fJO7z5fvRbHW+uZ6WD+CiDjEPxgu9bk6ZNxp749UBWE1LNV8yigbM950AdRyxspew52a&#10;K5BZKv9vyH4BAAD//wMAUEsBAi0AFAAGAAgAAAAhALaDOJL+AAAA4QEAABMAAAAAAAAAAAAAAAAA&#10;AAAAAFtDb250ZW50X1R5cGVzXS54bWxQSwECLQAUAAYACAAAACEAOP0h/9YAAACUAQAACwAAAAAA&#10;AAAAAAAAAAAvAQAAX3JlbHMvLnJlbHNQSwECLQAUAAYACAAAACEAB8dZYHECAAAVBQAADgAAAAAA&#10;AAAAAAAAAAAuAgAAZHJzL2Uyb0RvYy54bWxQSwECLQAUAAYACAAAACEA2wyELuEAAAALAQAADwAA&#10;AAAAAAAAAAAAAADLBAAAZHJzL2Rvd25yZXYueG1sUEsFBgAAAAAEAAQA8wAAANkFAAAAAA==&#10;" fillcolor="window" strokecolor="#bfbfbf" strokeweight=".5pt">
                <v:path arrowok="t"/>
                <v:textbox>
                  <w:txbxContent>
                    <w:p w14:paraId="6FBE099D" w14:textId="77777777" w:rsidR="005F402D" w:rsidRDefault="005F402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853B1FD" wp14:editId="1ECEE9F0">
                <wp:simplePos x="0" y="0"/>
                <wp:positionH relativeFrom="column">
                  <wp:posOffset>3337560</wp:posOffset>
                </wp:positionH>
                <wp:positionV relativeFrom="paragraph">
                  <wp:posOffset>88900</wp:posOffset>
                </wp:positionV>
                <wp:extent cx="2362200" cy="1847850"/>
                <wp:effectExtent l="0" t="0" r="0" b="0"/>
                <wp:wrapNone/>
                <wp:docPr id="10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62200" cy="1847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225EDBFF" w14:textId="77777777" w:rsidR="00D42183" w:rsidRDefault="00D421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3B1FD" id="Textfeld 8" o:spid="_x0000_s1032" type="#_x0000_t202" style="position:absolute;margin-left:262.8pt;margin-top:7pt;width:186pt;height:145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ewcdAIAABQFAAAOAAAAZHJzL2Uyb0RvYy54bWysVN9P2zAQfp+0/8Hy+0hbSukqUtSBOk3q&#10;AAkmnl3HodEcn2e7Tbq/ns9OCh3bE1oenLPvfD+++84Xl22t2U45X5HJ+fBkwJkykorKPOX8x8Py&#10;05QzH4QphCajcr5Xnl/OP364aOxMjWhDulCOwYnxs8bmfBOCnWWZlxtVC39CVhkoS3K1CNi6p6xw&#10;ooH3WmejwWCSNeQK60gq73F63Sn5PPkvSyXDbVl6FZjOOXILaXVpXcc1m1+I2ZMTdlPJPg3xjixq&#10;URkEfXF1LYJgW1f95aqupCNPZTiRVGdUlpVUqQZUMxy8qeZ+I6xKtQAcb19g8v/PrbzZ3TlWFegd&#10;4DGiRo8eVBtKpQs2jfA01s9gdW9hF9ov1MI0lertiuRPD5PsyKa74GEd4WhLV8c/CmW4iBD7F9QR&#10;hUkcjk4nI7SSMwndcDo+n56lvmSv163z4auimkUh5w5tTSmI3cqHmICYHUxiNE+6KpaV1mmz91fa&#10;sZ0AA0CcghrOtPABhzlfpi+WCRd/XNOGNTmfnCKXd7mMl/S2/k5FF/r8bIAa+0AppbcxkYE28ZpK&#10;vO0ri9B2aEYptOs2dWtyaM2aij0646ijtrdyWQGkFSq8Ew5cBrCYz3CLpdSEmqiXONuQ+/2v82gP&#10;ikHLWYPZyLn/tRVOAbhvBuT7PByP4TakzfjsfISNO9asjzVmW18RwB/iJbAyidE+6INYOqofMcaL&#10;GBUqYSRi5zwcxKvQTSyeAakWi2SE8bEirMy9lQdCRgo8tI/C2Z4nARS7ocMUidkbunS2EXFDi22g&#10;skpcijh3qPbMxuilXvXPRJzt432yen3M5s8AAAD//wMAUEsDBBQABgAIAAAAIQCZUZeZ4AAAAAoB&#10;AAAPAAAAZHJzL2Rvd25yZXYueG1sTI/NTsMwEITvSLyDtUjcqE0hTQlxqioSJ1S1KS3i6MZLEtU/&#10;IXbb8PYsJzjuzKfZmXwxWsPOOITOOwn3EwEMXe115xoJu7eXuzmwEJXTyniHEr4xwKK4vspVpv3F&#10;VXjexoZRiAuZktDG2Gech7pFq8LE9+jI+/SDVZHOoeF6UBcKt4ZPhZhxqzpHH1rVY9lifdyerIT3&#10;9XpV8dejSfe2XJX2Y/OVVkspb2/G5TOwiGP8g+G3PlWHgjod/MnpwIyEZJrMCCXjkTYRMH9KSThI&#10;eBCJAF7k/P+E4gcAAP//AwBQSwECLQAUAAYACAAAACEAtoM4kv4AAADhAQAAEwAAAAAAAAAAAAAA&#10;AAAAAAAAW0NvbnRlbnRfVHlwZXNdLnhtbFBLAQItABQABgAIAAAAIQA4/SH/1gAAAJQBAAALAAAA&#10;AAAAAAAAAAAAAC8BAABfcmVscy8ucmVsc1BLAQItABQABgAIAAAAIQAwTewcdAIAABQFAAAOAAAA&#10;AAAAAAAAAAAAAC4CAABkcnMvZTJvRG9jLnhtbFBLAQItABQABgAIAAAAIQCZUZeZ4AAAAAoBAAAP&#10;AAAAAAAAAAAAAAAAAM4EAABkcnMvZG93bnJldi54bWxQSwUGAAAAAAQABADzAAAA2wUAAAAA&#10;" fillcolor="window" strokecolor="#bfbfbf" strokeweight=".5pt">
                <v:path arrowok="t"/>
                <v:textbox>
                  <w:txbxContent>
                    <w:p w14:paraId="225EDBFF" w14:textId="77777777" w:rsidR="00D42183" w:rsidRDefault="00D42183"/>
                  </w:txbxContent>
                </v:textbox>
              </v:shape>
            </w:pict>
          </mc:Fallback>
        </mc:AlternateContent>
      </w:r>
    </w:p>
    <w:p w14:paraId="14AC0A4C" w14:textId="77777777" w:rsidR="00ED3C42" w:rsidRDefault="00ED3C42" w:rsidP="002F7F13"/>
    <w:p w14:paraId="2713CAEB" w14:textId="77777777" w:rsidR="00ED3C42" w:rsidRDefault="00ED3C42" w:rsidP="002F7F13"/>
    <w:p w14:paraId="3D5C73E3" w14:textId="0532AD6F" w:rsidR="00ED3C42" w:rsidRDefault="00DA3C68" w:rsidP="002F7F13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DE040DB" wp14:editId="508B25B7">
                <wp:simplePos x="0" y="0"/>
                <wp:positionH relativeFrom="column">
                  <wp:posOffset>222885</wp:posOffset>
                </wp:positionH>
                <wp:positionV relativeFrom="paragraph">
                  <wp:posOffset>73660</wp:posOffset>
                </wp:positionV>
                <wp:extent cx="1190625" cy="1400175"/>
                <wp:effectExtent l="0" t="0" r="9525" b="9525"/>
                <wp:wrapNone/>
                <wp:docPr id="8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90625" cy="1400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779CDADD" w14:textId="77777777" w:rsidR="00D42183" w:rsidRDefault="00D421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040DB" id="Textfeld 4" o:spid="_x0000_s1033" type="#_x0000_t202" style="position:absolute;margin-left:17.55pt;margin-top:5.8pt;width:93.75pt;height:110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K/xdwIAABMFAAAOAAAAZHJzL2Uyb0RvYy54bWysVFFv2jAQfp+0/2D5fSRhUNaooWJUTJNY&#10;W6lMfTaOXaLZPs82JOzX7+yElnV72TQezDl3vvP33Xe+uu60IgfhfAOmosUop0QYDnVjnir6dbN6&#10;94ESH5ipmQIjKnoUnl7P3765am0pxrADVQtHMInxZWsrugvBllnm+U5o5kdghUGnBKdZwK17ymrH&#10;WsyuVTbO84usBVdbB1x4j19veiedp/xSCh7upPQiEFVRvFtIq0vrNq7Z/IqVT47ZXcOHa7B/uIVm&#10;jcGiz6luWGBk75rfUumGO/Agw4iDzkDKhouEAdEU+Ss0DztmRcKC5Hj7TJP/f2n57eHekaauKDbK&#10;MI0t2oguSKFqMonstNaXGPRgMSx0H6HDLiek3q6Bf/MYkp3F9Ac8Rkc2Oul0/EecBA9iA47PpGMV&#10;wmO24jK/GE8p4egrJnlezKaxcPZy3DofPgnQJBoVddjVdAV2WPvQh55CYjUPqqlXjVJpc/RL5ciB&#10;oQBQNzW0lCjmA36s6Cr9hmq/HFOGtBW9eD/Ne7B/mzKWVnv9Beq+9Gya50ltCMunKyWEZzXRoUw8&#10;JpJsB2SR2p7NaIVu26VmzU6t2UJ9xM446JXtLV81SNIaEd4zh1JGznE8wx0uUgFigsGiZAfux5++&#10;x3hUGHopaXE0Kuq/75kTSNxng9q7LCaTOEtpM5nOxrhx557tucfs9RKQ/AIfAsuTGeODOpnSgX7E&#10;KV7EquhihmPtioaTuQz9wOIrwMVikYJweiwLa/Ng+UmQUQKb7pE5O+gkoMRu4TRErHwllz42Mm5g&#10;sQ8gm6SlyHPP6qBsnLzUq+GViKN9vk9RL2/Z/CcAAAD//wMAUEsDBBQABgAIAAAAIQCcAxPO3wAA&#10;AAkBAAAPAAAAZHJzL2Rvd25yZXYueG1sTI/NTsMwEITvSLyDtUjcqBNXtCjEqapInFBVUn7E0Y2X&#10;JGq8DrHbhrdnOZXb7M5o9tt8NblenHAMnScN6SwBgVR721Gj4e316e4BRIiGrOk9oYYfDLAqrq9y&#10;k1l/pgpPu9gILqGQGQ1tjEMmZahbdCbM/IDE3pcfnYk8jo20ozlzueulSpKFdKYjvtCaAcsW68Pu&#10;6DR8bLebSj4f+uW7Kzel+3z5XlZrrW9vpvUjiIhTvIThD5/RoWCmvT+SDaLXML9POcn7dAGCfaUU&#10;iz2LuUpBFrn8/0HxCwAA//8DAFBLAQItABQABgAIAAAAIQC2gziS/gAAAOEBAAATAAAAAAAAAAAA&#10;AAAAAAAAAABbQ29udGVudF9UeXBlc10ueG1sUEsBAi0AFAAGAAgAAAAhADj9If/WAAAAlAEAAAsA&#10;AAAAAAAAAAAAAAAALwEAAF9yZWxzLy5yZWxzUEsBAi0AFAAGAAgAAAAhANncr/F3AgAAEwUAAA4A&#10;AAAAAAAAAAAAAAAALgIAAGRycy9lMm9Eb2MueG1sUEsBAi0AFAAGAAgAAAAhAJwDE87fAAAACQEA&#10;AA8AAAAAAAAAAAAAAAAA0QQAAGRycy9kb3ducmV2LnhtbFBLBQYAAAAABAAEAPMAAADdBQAAAAA=&#10;" fillcolor="window" strokecolor="#bfbfbf" strokeweight=".5pt">
                <v:path arrowok="t"/>
                <v:textbox>
                  <w:txbxContent>
                    <w:p w14:paraId="779CDADD" w14:textId="77777777" w:rsidR="00D42183" w:rsidRDefault="00D42183"/>
                  </w:txbxContent>
                </v:textbox>
              </v:shape>
            </w:pict>
          </mc:Fallback>
        </mc:AlternateContent>
      </w:r>
    </w:p>
    <w:p w14:paraId="1ED68F21" w14:textId="77777777" w:rsidR="00ED3C42" w:rsidRDefault="00ED3C42" w:rsidP="002F7F13"/>
    <w:p w14:paraId="283D994A" w14:textId="77777777" w:rsidR="00ED3C42" w:rsidRDefault="00ED3C42" w:rsidP="002F7F13"/>
    <w:p w14:paraId="5E2E7D7A" w14:textId="77777777" w:rsidR="00ED3C42" w:rsidRDefault="00ED3C42" w:rsidP="002F7F13"/>
    <w:p w14:paraId="3890AA1B" w14:textId="142E43AC" w:rsidR="00ED3C42" w:rsidRDefault="00DA3C68" w:rsidP="002F7F13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F24D478" wp14:editId="7D572B8A">
                <wp:simplePos x="0" y="0"/>
                <wp:positionH relativeFrom="column">
                  <wp:posOffset>1489710</wp:posOffset>
                </wp:positionH>
                <wp:positionV relativeFrom="paragraph">
                  <wp:posOffset>132715</wp:posOffset>
                </wp:positionV>
                <wp:extent cx="1781175" cy="723900"/>
                <wp:effectExtent l="0" t="0" r="9525" b="0"/>
                <wp:wrapNone/>
                <wp:docPr id="7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81175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2F4B4A4C" w14:textId="77777777" w:rsidR="00D42183" w:rsidRDefault="00D421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4D478" id="Textfeld 6" o:spid="_x0000_s1034" type="#_x0000_t202" style="position:absolute;margin-left:117.3pt;margin-top:10.45pt;width:140.25pt;height:5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y0edQIAABIFAAAOAAAAZHJzL2Uyb0RvYy54bWysVE1vGjEQvVfqf7B8L7uQ8JEVS0QTUVWi&#10;SSRS5Wy8Nqxqe1zbsEt/fcdeIDTtpVU5GHtnPDPvzRtPb1utyF44X4Mpab+XUyIMh6o2m5J+fV58&#10;mFDiAzMVU2BESQ/C09vZ+3fTxhZiAFtQlXAEgxhfNLak2xBskWWeb4VmvgdWGDRKcJoFPLpNVjnW&#10;YHStskGej7IGXGUdcOE9fr3vjHSW4kspeHiU0otAVEmxtpBWl9Z1XLPZlBUbx+y25scy2D9UoVlt&#10;MOk51D0LjOxc/VsoXXMHHmTocdAZSFlzkTAgmn7+Bs1qy6xIWJAcb880+f8Xlj/snxypq5KOKTFM&#10;Y4ueRRukUBUZRXYa6wt0Wll0C+1HaLHLCam3S+DfPLpkFz7dBY/ekY1WOh3/ESfBi9iAw5l0zEJ4&#10;jDae9PvjISUcbePB1U2eupK93rbOh08CNImbkjpsaqqA7Zc+xPysOLnEZB5UXS1qpdLh4O+UI3uG&#10;/UfZVNBQopgP+LGki/SLKDHEL9eUIU1JR1fDvMP6tyFjarXTX6DqUo+H+RmWTyW9zYkVKBOviaTa&#10;I7LIbEdm3IV23aZeTU6dWUN1wMY46ITtLV/USNISET4xh0pGynE6wyMuUgFiguOOki24H3/6Hv1R&#10;YGilpMHJKKn/vmNOIHGfDUrvpn99HUcpHa6H4wEe3KVlfWkxO30HSH4f3wHL0zb6B3XaSgf6BYd4&#10;HrOiiRmOuUsaTtu70M0rPgJczOfJCYfHsrA0K8tPeowSeG5fmLNHnQRU2AOcZogVb+TS+UbGDcx3&#10;AWSdtBR57lg9ChsHL/Xq+EjEyb48J6/Xp2z2EwAA//8DAFBLAwQUAAYACAAAACEAVaMSveEAAAAK&#10;AQAADwAAAGRycy9kb3ducmV2LnhtbEyPTU/DMAyG70j8h8hI3FjafbLSdJoqcULT6DYQx6w1bbXE&#10;KU22lX+POcHNlh+9ft50NVgjLtj71pGCeBSBQCpd1VKt4LB/fngE4YOmShtHqOAbPayy25tUJ5W7&#10;UoGXXagFh5BPtIImhC6R0pcNWu1HrkPi26frrQ689rWsen3lcGvkOIrm0uqW+EOjO8wbLE+7s1Xw&#10;vt1uCvlyMos3m29y+/H6tSjWSt3fDesnEAGH8AfDrz6rQ8ZOR3emygujYDyZzhnlIVqCYGAWz2IQ&#10;RyYn0yXILJX/K2Q/AAAA//8DAFBLAQItABQABgAIAAAAIQC2gziS/gAAAOEBAAATAAAAAAAAAAAA&#10;AAAAAAAAAABbQ29udGVudF9UeXBlc10ueG1sUEsBAi0AFAAGAAgAAAAhADj9If/WAAAAlAEAAAsA&#10;AAAAAAAAAAAAAAAALwEAAF9yZWxzLy5yZWxzUEsBAi0AFAAGAAgAAAAhABL/LR51AgAAEgUAAA4A&#10;AAAAAAAAAAAAAAAALgIAAGRycy9lMm9Eb2MueG1sUEsBAi0AFAAGAAgAAAAhAFWjEr3hAAAACgEA&#10;AA8AAAAAAAAAAAAAAAAAzwQAAGRycy9kb3ducmV2LnhtbFBLBQYAAAAABAAEAPMAAADdBQAAAAA=&#10;" fillcolor="window" strokecolor="#bfbfbf" strokeweight=".5pt">
                <v:path arrowok="t"/>
                <v:textbox>
                  <w:txbxContent>
                    <w:p w14:paraId="2F4B4A4C" w14:textId="77777777" w:rsidR="00D42183" w:rsidRDefault="00D42183"/>
                  </w:txbxContent>
                </v:textbox>
              </v:shape>
            </w:pict>
          </mc:Fallback>
        </mc:AlternateContent>
      </w:r>
    </w:p>
    <w:p w14:paraId="20DAA028" w14:textId="77777777" w:rsidR="00ED3C42" w:rsidRDefault="00ED3C42" w:rsidP="002F7F13"/>
    <w:p w14:paraId="7E3EE9E8" w14:textId="77777777" w:rsidR="00ED3C42" w:rsidRDefault="00ED3C42" w:rsidP="000D2EBA">
      <w:pPr>
        <w:rPr>
          <w:b/>
        </w:rPr>
      </w:pPr>
    </w:p>
    <w:p w14:paraId="4EA05F25" w14:textId="77777777" w:rsidR="00ED3C42" w:rsidRDefault="00ED3C42" w:rsidP="000D2EBA">
      <w:pPr>
        <w:rPr>
          <w:b/>
        </w:rPr>
      </w:pPr>
    </w:p>
    <w:p w14:paraId="796EDDA3" w14:textId="77777777" w:rsidR="00ED3C42" w:rsidRDefault="00ED3C42" w:rsidP="000D2EBA">
      <w:pPr>
        <w:rPr>
          <w:b/>
        </w:rPr>
      </w:pPr>
    </w:p>
    <w:p w14:paraId="2D39B632" w14:textId="6010FA39" w:rsidR="00ED3C42" w:rsidRDefault="00DA3C68" w:rsidP="000D2EBA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2F7E14D" wp14:editId="1F2EC38F">
                <wp:simplePos x="0" y="0"/>
                <wp:positionH relativeFrom="column">
                  <wp:posOffset>6442710</wp:posOffset>
                </wp:positionH>
                <wp:positionV relativeFrom="paragraph">
                  <wp:posOffset>132715</wp:posOffset>
                </wp:positionV>
                <wp:extent cx="504825" cy="1152525"/>
                <wp:effectExtent l="0" t="0" r="9525" b="9525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4825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7521A557" w14:textId="77777777" w:rsidR="005F402D" w:rsidRPr="005F402D" w:rsidRDefault="005F402D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5F402D">
                              <w:rPr>
                                <w:b/>
                                <w:sz w:val="40"/>
                              </w:rPr>
                              <w:t>wählen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7E14D" id="Textfeld 11" o:spid="_x0000_s1035" type="#_x0000_t202" style="position:absolute;margin-left:507.3pt;margin-top:10.45pt;width:39.75pt;height:90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p2mdwIAABcFAAAOAAAAZHJzL2Uyb0RvYy54bWysVF1v0zAUfUfiP1h+Z0lLu49q6VQ2FSGV&#10;bdKGeHYdZ41wfI3tNim/nmMn3crgBcQmubbv8f0499xcXnWNZjvlfE2m4KOTnDNlJJW1eSr4l8fl&#10;u3POfBCmFJqMKvheeX41f/vmsrUzNaYN6VI5BifGz1pb8E0IdpZlXm5UI/wJWWVgrMg1IuDonrLS&#10;iRbeG52N8/w0a8mV1pFU3uP2pjfyefJfVUqGu6ryKjBdcOQW0urSuo5rNr8Usycn7KaWQxriH7Jo&#10;RG0Q9NnVjQiCbV39m6umlo48VeFEUpNRVdVSpRpQzSh/Vc3DRliVagE53j7T5P+fW3m7u3esLtG7&#10;EWdGNOjRo+pCpXTJcAV+WutngD1YAEP3gTpgU63erkh+84BkR5j+gQc68tFVrom/qJThIVqwf6Yd&#10;YZjE5TSfnI+nnEmYRqPpGP8xbvby2jofPipqWNwU3KGtKQOxW/nQQw+QGMyTrstlrXU67P21dmwn&#10;oAAIp6SWMy18wGXBl+lviPbLM21YW/DT99O8r/VvXcbQett8prIPfTbN8yQ3lOVTSqnCo5gwaBOf&#10;qaTbobLIbE9m3IVu3aVuXRw6s6Zyj8Y46qXtrVzWIGmFCu+Fg5ZBOeYz3GGpNKEmGnacbcj9+NN9&#10;xBc8ruMzPG8xHgX337fCKXD3yUB/F6PJJM5TOkymZ2Mc3LFlfWwx2+aawD8khgTTNuKDPmwrR81X&#10;TPIiBoZJGInkCh4O2+vQDy2+BFItFgmECbIirMyDlQdJRhU8dl+Fs4NUAkR2S4dBErNXiumxkXRD&#10;i22gqk5yilT3xA7axvSldg1fijjex+eEevmezX8CAAD//wMAUEsDBBQABgAIAAAAIQC9IAX83gAA&#10;AAwBAAAPAAAAZHJzL2Rvd25yZXYueG1sTI+xTsMwEIZ3JN7BOiQ2ajuKCg1xKqjoCKItA6Mbu3Za&#10;+xzFbhveHmeC8b/79N939XL0jlz0ELuAAviMAdHYBtWhEfC1Wz88AYlJopIuoBbwoyMsm9ubWlYq&#10;XHGjL9tkSC7BWEkBNqW+ojS2VnsZZ6HXmHeHMHiZchwMVYO85nLvaMHYnHrZYb5gZa9XVren7dkL&#10;OLjH9RE/dvF9Zbkpvrn5fHs1QtzfjS/PQJIe0x8Mk35WhyY77cMZVSQuZ8bLeWYFFGwBZCLYouRA&#10;9tOkKIE2Nf3/RPMLAAD//wMAUEsBAi0AFAAGAAgAAAAhALaDOJL+AAAA4QEAABMAAAAAAAAAAAAA&#10;AAAAAAAAAFtDb250ZW50X1R5cGVzXS54bWxQSwECLQAUAAYACAAAACEAOP0h/9YAAACUAQAACwAA&#10;AAAAAAAAAAAAAAAvAQAAX3JlbHMvLnJlbHNQSwECLQAUAAYACAAAACEAIhadpncCAAAXBQAADgAA&#10;AAAAAAAAAAAAAAAuAgAAZHJzL2Uyb0RvYy54bWxQSwECLQAUAAYACAAAACEAvSAF/N4AAAAMAQAA&#10;DwAAAAAAAAAAAAAAAADRBAAAZHJzL2Rvd25yZXYueG1sUEsFBgAAAAAEAAQA8wAAANwFAAAAAA==&#10;" fillcolor="window" strokecolor="#bfbfbf" strokeweight=".5pt">
                <v:path arrowok="t"/>
                <v:textbox style="layout-flow:vertical;mso-layout-flow-alt:bottom-to-top">
                  <w:txbxContent>
                    <w:p w14:paraId="7521A557" w14:textId="77777777" w:rsidR="005F402D" w:rsidRPr="005F402D" w:rsidRDefault="005F402D">
                      <w:pPr>
                        <w:rPr>
                          <w:b/>
                          <w:sz w:val="40"/>
                        </w:rPr>
                      </w:pPr>
                      <w:r w:rsidRPr="005F402D">
                        <w:rPr>
                          <w:b/>
                          <w:sz w:val="40"/>
                        </w:rPr>
                        <w:t>wählen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8B1B6B" wp14:editId="449C2501">
                <wp:simplePos x="0" y="0"/>
                <wp:positionH relativeFrom="column">
                  <wp:posOffset>222885</wp:posOffset>
                </wp:positionH>
                <wp:positionV relativeFrom="paragraph">
                  <wp:posOffset>132715</wp:posOffset>
                </wp:positionV>
                <wp:extent cx="4057650" cy="1152525"/>
                <wp:effectExtent l="0" t="0" r="0" b="9525"/>
                <wp:wrapNone/>
                <wp:docPr id="6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57650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39C56DDC" w14:textId="77777777" w:rsidR="00D42183" w:rsidRDefault="00D421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B1B6B" id="Textfeld 5" o:spid="_x0000_s1036" type="#_x0000_t202" style="position:absolute;margin-left:17.55pt;margin-top:10.45pt;width:319.5pt;height:9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oqqcgIAABQFAAAOAAAAZHJzL2Uyb0RvYy54bWysVF1P2zAUfZ+0/2D5fSTtWtgqUtSBOk3q&#10;AAkmnl3HodEcX892m3S/nmMnhY7tCa2VnGvfL99zz/X5RddotlPO12QKPjrJOVNGUlmbx4L/uF9+&#10;+MSZD8KUQpNRBd8rzy/m79+dt3amxrQhXSrHEMT4WWsLvgnBzrLMy41qhD8hqwyUFblGBGzdY1Y6&#10;0SJ6o7Nxnp9mLbnSOpLKe5xe9Uo+T/GrSslwU1VeBaYLjruFtLq0ruOazc/F7NEJu6nlcA3xhls0&#10;ojZI+hzqSgTBtq7+K1RTS0eeqnAiqcmoqmqpUg2oZpS/quZuI6xKtQAcb59h8v8vrLze3TpWlwU/&#10;5cyIBi26V12olC7ZNKLTWj+D0Z2FWei+UIcup0q9XZH86WGSHdn0Dh7WEY2uck38ok4GRzRg/ww6&#10;sjCJw0k+PTudQiWhG42mY/xj4uzF3TofvipqWBQK7tDVdAWxW/nQmx5MYjZPui6XtdZps/eX2rGd&#10;AAHAm5JazrTwAYcFX6bfkO0PN21YC0w+4mJvChmd9Lb5TmWf+mya54ltKMunK6UKj3JCoU10U4m2&#10;Q2UR2h7NKIVu3aVmjVKseLSmco/WOOqp7a1c1kBphRJvhQOXgSzmM9xgqTShKBokzjbkfv/rPNqD&#10;YtBy1mI2Cu5/bYVTQO6bAfk+jyaTOExpM5mejbFxx5r1scZsm0sC+iO8BFYmMdoHfRArR80DxngR&#10;s0IljETugoeDeBn6icUzINVikYwwPlaElbmz8sDIyIH77kE4OxAlgGPXdJgiMXvFl942Qm5osQ1U&#10;1YlML6gO1MbopWYNz0Sc7eN9snp5zOZPAAAA//8DAFBLAwQUAAYACAAAACEA28YUXuAAAAAJAQAA&#10;DwAAAGRycy9kb3ducmV2LnhtbEyPwU7DMBBE70j8g7VI3KjTUBoIcaoqEidUlZQWcXTjJYkar0Ps&#10;tuHv2Z7guDOj2TfZYrSdOOHgW0cKppMIBFLlTEu1gu37y90jCB80Gd05QgU/6GGRX19lOjXuTCWe&#10;NqEWXEI+1QqaEPpUSl81aLWfuB6JvS83WB34HGppBn3mctvJOIrm0uqW+EOjeywarA6bo1XwsV6v&#10;Svl66JKdLVaF/Xz7TsqlUrc34/IZRMAx/IXhgs/okDPT3h3JeNEpuH+YclJBHD2BYH+ezFjYX4R4&#10;BjLP5P8F+S8AAAD//wMAUEsBAi0AFAAGAAgAAAAhALaDOJL+AAAA4QEAABMAAAAAAAAAAAAAAAAA&#10;AAAAAFtDb250ZW50X1R5cGVzXS54bWxQSwECLQAUAAYACAAAACEAOP0h/9YAAACUAQAACwAAAAAA&#10;AAAAAAAAAAAvAQAAX3JlbHMvLnJlbHNQSwECLQAUAAYACAAAACEAa16KqnICAAAUBQAADgAAAAAA&#10;AAAAAAAAAAAuAgAAZHJzL2Uyb0RvYy54bWxQSwECLQAUAAYACAAAACEA28YUXuAAAAAJAQAADwAA&#10;AAAAAAAAAAAAAADMBAAAZHJzL2Rvd25yZXYueG1sUEsFBgAAAAAEAAQA8wAAANkFAAAAAA==&#10;" fillcolor="window" strokecolor="#bfbfbf" strokeweight=".5pt">
                <v:path arrowok="t"/>
                <v:textbox>
                  <w:txbxContent>
                    <w:p w14:paraId="39C56DDC" w14:textId="77777777" w:rsidR="00D42183" w:rsidRDefault="00D4218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A7A68B" wp14:editId="01A35B2E">
                <wp:simplePos x="0" y="0"/>
                <wp:positionH relativeFrom="column">
                  <wp:posOffset>4366260</wp:posOffset>
                </wp:positionH>
                <wp:positionV relativeFrom="paragraph">
                  <wp:posOffset>123190</wp:posOffset>
                </wp:positionV>
                <wp:extent cx="2009775" cy="1266825"/>
                <wp:effectExtent l="0" t="0" r="9525" b="9525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9775" cy="1266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39C35BD4" w14:textId="77777777" w:rsidR="00D42183" w:rsidRDefault="00D421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7A68B" id="Textfeld 9" o:spid="_x0000_s1037" type="#_x0000_t202" style="position:absolute;margin-left:343.8pt;margin-top:9.7pt;width:158.25pt;height:9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OtGeAIAABQFAAAOAAAAZHJzL2Uyb0RvYy54bWysVN9v2yAQfp+0/wHxvtrO8qOJ6lRZq0yT&#10;srZSOvWZYEisAceAxM7++h7YabNuL5vmBwzcccf33XdcXbdakYNwvgZT0uIip0QYDlVttiX99rj8&#10;cEmJD8xUTIERJT0KT6/n799dNXYmBrADVQlHMIjxs8aWdBeCnWWZ5zuhmb8AKwwaJTjNAi7dNqsc&#10;azC6Vtkgz8dZA66yDrjwHndvOyOdp/hSCh7upfQiEFVSvFtIo0vjJo7Z/IrNto7ZXc37a7B/uIVm&#10;tcGkL6FuWWBk7+rfQumaO/AgwwUHnYGUNRcJA6Ip8jdo1jtmRcKC5Hj7QpP/f2H53eHBkboq6ZQS&#10;wzSW6FG0QQpVkWlkp7F+hk5ri26h/QQtVjkh9XYF/LtHl+zMpzvg0Tuy0Uqn4x9xEjyIBTi+kI5Z&#10;CMdNrOJ0MhlRwtFWDMbjy8EoJs5ej1vnw2cBmsRJSR1WNV2BHVY+dK4nl5jNg6qrZa1UWhz9jXLk&#10;wFAAqJsKGkoU8wE3S7pMX5/tl2PKkKak44+jvAP7tyFjarXXX6HqUk9GeZ7UhrB8ulJCeJYTDcrE&#10;YyLJtkcWqe3YjLPQbtpUrKI41WYD1RFL46CTtrd8WSNLK4T4wBxqGUnH/gz3OEgFCAr6GSU7cD//&#10;tB/9UWJopaTB3iip/7FnTiBzXwyKb1oMh7GZ0mI4mgxw4c4tm3OL2esbQPYLfAksT9PoH9RpKh3o&#10;J2zjRcyKJmY45i5pOE1vQtex+AxwsVgkJ2wfy8LKrC0/KTJq4LF9Ys72QgmosTs4dRGbvdFL5xsp&#10;N7DYB5B1ElMkumO1lza2XipW/0zE3j5fJ6/Xx2z+DAAA//8DAFBLAwQUAAYACAAAACEARhpJ3OIA&#10;AAALAQAADwAAAGRycy9kb3ducmV2LnhtbEyPy27CMBBF95X6D9ZU6q7YQSgJIQ5CkbqqEA19iKWJ&#10;p0lEPE5jA+nf16za5ege3XsmX0+mZxccXWdJQjQTwJBqqztqJLy/PT+lwJxXpFVvCSX8oIN1cX+X&#10;q0zbK1V42fuGhRJymZLQej9knLu6RaPczA5IIfuyo1E+nGPD9aiuodz0fC5EzI3qKCy0asCyxfq0&#10;PxsJn7vdtuIvpz75MOW2NIfX76TaSPn4MG1WwDxO/g+Gm35QhyI4He2ZtGO9hDhN4oCGYLkAdgOE&#10;WETAjhLmUboEXuT8/w/FLwAAAP//AwBQSwECLQAUAAYACAAAACEAtoM4kv4AAADhAQAAEwAAAAAA&#10;AAAAAAAAAAAAAAAAW0NvbnRlbnRfVHlwZXNdLnhtbFBLAQItABQABgAIAAAAIQA4/SH/1gAAAJQB&#10;AAALAAAAAAAAAAAAAAAAAC8BAABfcmVscy8ucmVsc1BLAQItABQABgAIAAAAIQBJ4OtGeAIAABQF&#10;AAAOAAAAAAAAAAAAAAAAAC4CAABkcnMvZTJvRG9jLnhtbFBLAQItABQABgAIAAAAIQBGGknc4gAA&#10;AAsBAAAPAAAAAAAAAAAAAAAAANIEAABkcnMvZG93bnJldi54bWxQSwUGAAAAAAQABADzAAAA4QUA&#10;AAAA&#10;" fillcolor="window" strokecolor="#bfbfbf" strokeweight=".5pt">
                <v:path arrowok="t"/>
                <v:textbox>
                  <w:txbxContent>
                    <w:p w14:paraId="39C35BD4" w14:textId="77777777" w:rsidR="00D42183" w:rsidRDefault="00D42183"/>
                  </w:txbxContent>
                </v:textbox>
              </v:shape>
            </w:pict>
          </mc:Fallback>
        </mc:AlternateContent>
      </w:r>
    </w:p>
    <w:p w14:paraId="1A0F58EF" w14:textId="77777777" w:rsidR="00ED3C42" w:rsidRDefault="00ED3C42" w:rsidP="000D2EBA">
      <w:pPr>
        <w:rPr>
          <w:b/>
        </w:rPr>
      </w:pPr>
    </w:p>
    <w:p w14:paraId="59D38836" w14:textId="77777777" w:rsidR="00ED3C42" w:rsidRDefault="00ED3C42" w:rsidP="000D2EBA">
      <w:pPr>
        <w:rPr>
          <w:b/>
        </w:rPr>
      </w:pPr>
    </w:p>
    <w:p w14:paraId="231D7315" w14:textId="77777777" w:rsidR="00ED3C42" w:rsidRDefault="00ED3C42" w:rsidP="000D2EBA">
      <w:pPr>
        <w:rPr>
          <w:b/>
        </w:rPr>
      </w:pPr>
    </w:p>
    <w:p w14:paraId="3BD4C2F2" w14:textId="77777777" w:rsidR="00ED3C42" w:rsidRDefault="00ED3C42" w:rsidP="000D2EBA">
      <w:pPr>
        <w:rPr>
          <w:b/>
        </w:rPr>
      </w:pPr>
    </w:p>
    <w:p w14:paraId="6C47A157" w14:textId="77777777" w:rsidR="00ED3C42" w:rsidRDefault="00ED3C42" w:rsidP="000D2EBA">
      <w:pPr>
        <w:rPr>
          <w:b/>
        </w:rPr>
      </w:pPr>
    </w:p>
    <w:p w14:paraId="1305883C" w14:textId="77777777" w:rsidR="00ED3C42" w:rsidRDefault="00ED3C42" w:rsidP="000D2EBA">
      <w:pPr>
        <w:rPr>
          <w:b/>
        </w:rPr>
      </w:pPr>
    </w:p>
    <w:p w14:paraId="56482290" w14:textId="77777777" w:rsidR="00ED3C42" w:rsidRDefault="00ED3C42" w:rsidP="000D2EBA">
      <w:pPr>
        <w:rPr>
          <w:b/>
        </w:rPr>
      </w:pPr>
      <w:bookmarkStart w:id="0" w:name="_GoBack"/>
      <w:bookmarkEnd w:id="0"/>
    </w:p>
    <w:p w14:paraId="2862D411" w14:textId="77777777" w:rsidR="00ED3C42" w:rsidRDefault="00ED3C42" w:rsidP="000D2EBA">
      <w:pPr>
        <w:rPr>
          <w:b/>
        </w:rPr>
      </w:pPr>
    </w:p>
    <w:p w14:paraId="726E5D46" w14:textId="77777777" w:rsidR="000D2EBA" w:rsidRPr="000D2EBA" w:rsidRDefault="000D2EBA" w:rsidP="000D2EBA">
      <w:pPr>
        <w:rPr>
          <w:b/>
        </w:rPr>
      </w:pPr>
      <w:r w:rsidRPr="000D2EBA">
        <w:rPr>
          <w:b/>
        </w:rPr>
        <w:t>Arbeitsanregungen:</w:t>
      </w:r>
    </w:p>
    <w:p w14:paraId="0EFD431D" w14:textId="77777777" w:rsidR="000D2EBA" w:rsidRDefault="00ED3C42" w:rsidP="00ED3C42">
      <w:pPr>
        <w:pStyle w:val="Listenabsatz"/>
        <w:numPr>
          <w:ilvl w:val="0"/>
          <w:numId w:val="4"/>
        </w:numPr>
      </w:pPr>
      <w:r>
        <w:t>Überlegen Sie, in welcher Art und Weise sich die Bürgerinnen und Bürger in unserer Demokratie politisch beteiligen können.</w:t>
      </w:r>
    </w:p>
    <w:p w14:paraId="25046C9B" w14:textId="77777777" w:rsidR="00ED3C42" w:rsidRDefault="00ED3C42" w:rsidP="00ED3C42">
      <w:pPr>
        <w:pStyle w:val="Listenabsatz"/>
        <w:numPr>
          <w:ilvl w:val="0"/>
          <w:numId w:val="4"/>
        </w:numPr>
      </w:pPr>
      <w:r>
        <w:t xml:space="preserve">Gestalten Sie eine </w:t>
      </w:r>
      <w:r w:rsidRPr="00E74A7F">
        <w:rPr>
          <w:b/>
        </w:rPr>
        <w:t>Bild-Text-Collage</w:t>
      </w:r>
      <w:r>
        <w:t>, indem Sie mit Text und Bildern, die Sie aus dem Internet herunterla</w:t>
      </w:r>
      <w:r w:rsidR="00E74A7F">
        <w:t>d</w:t>
      </w:r>
      <w:r>
        <w:t>en können, eine möglichst große Zahl von Möglichkeiten für politische Beteiligung in unserer Demokratie darstellen.</w:t>
      </w:r>
      <w:r w:rsidR="005F402D">
        <w:t xml:space="preserve"> (Raster nur als Hilfe gedacht)</w:t>
      </w:r>
    </w:p>
    <w:p w14:paraId="35C72B35" w14:textId="20902BCB" w:rsidR="00E74A7F" w:rsidRDefault="00DA3C68" w:rsidP="00ED3C42">
      <w:pPr>
        <w:pStyle w:val="Listenabsatz"/>
        <w:numPr>
          <w:ilvl w:val="0"/>
          <w:numId w:val="4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AD180E" wp14:editId="4102B96C">
                <wp:simplePos x="0" y="0"/>
                <wp:positionH relativeFrom="column">
                  <wp:posOffset>5966460</wp:posOffset>
                </wp:positionH>
                <wp:positionV relativeFrom="paragraph">
                  <wp:posOffset>31750</wp:posOffset>
                </wp:positionV>
                <wp:extent cx="2971165" cy="333375"/>
                <wp:effectExtent l="0" t="0" r="0" b="0"/>
                <wp:wrapNone/>
                <wp:docPr id="4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116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4291392" w14:textId="77777777" w:rsidR="000D2EBA" w:rsidRPr="00BF0EF1" w:rsidRDefault="00ED3C42" w:rsidP="00ED3C42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sz w:val="32"/>
                              </w:rPr>
                            </w:pPr>
                            <w:r w:rsidRPr="00BF0EF1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Politik – nur etwas für Politiker?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D180E" id="Textfeld 1" o:spid="_x0000_s1038" type="#_x0000_t202" style="position:absolute;left:0;text-align:left;margin-left:469.8pt;margin-top:2.5pt;width:233.9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J2hXgIAALkEAAAOAAAAZHJzL2Uyb0RvYy54bWysVFFv2jAQfp+0/2D5fYRQoC0iVIyKaRJq&#10;K8HUZ+PYJJrj82xDwn79zk5CWbenaXkwZ9/nO9933zF/aCpFTsK6EnRG08GQEqE55KU+ZPTbbv3p&#10;jhLnmc6ZAi0yehaOPiw+fpjXZiZGUIDKhSUYRLtZbTJaeG9mSeJ4ISrmBmCERqcEWzGPW3tIcstq&#10;jF6pZDQcTpMabG4scOEcnj62TrqI8aUU3D9L6YQnKqP4Nh9XG9d9WJPFnM0Olpmi5N0z2D+8omKl&#10;xqSXUI/MM3K05R+hqpJbcCD9gEOVgJQlF7EGrCYdvqtmWzAjYi1IjjMXmtz/C8ufTi+WlHlGx5Ro&#10;VmGLdqLxUqicpIGd2rgZgrYGYb75DA12OVbqzAb4d4eQ5ArTXnCIDmw00lbhF+skeBEbcL6QjlkI&#10;x8PR/W2aTieUcPTd4Hc7CXmTt9vGOv9FQEWCkVGLTY0vYKeN8y20h4RkDlSZr0ul4ubsVsqSE8P+&#10;o2xyqClRzHk8zOg6fl22364pTeqMTm8mw5hJQ4jXplI6xBVRW13+UH9bcrB8s28io+moJ3AP+Rn5&#10;s9Dqzxm+LrGWDT7khVkUHDKDQ+SfcZEKMDV0FiUF2J9/Ow941AF6KalRwBl1P47MCqzvq0aF3Kfj&#10;cVB83IwntyPc2GvP/tqjj9UKkKMUx9XwaAa8V70pLVSvOGvLkBVdTHPMnVHfmyvfjhXOKhfLZQSh&#10;xg3zG701vJdN6NSueWXWdO30KIQn6KXOZu+62mID5RqWRw+yjC0PRLesdvrD+Yii6WY5DOD1PqLe&#10;/nEWvwAAAP//AwBQSwMEFAAGAAgAAAAhAOiGkxThAAAACQEAAA8AAABkcnMvZG93bnJldi54bWxM&#10;j81OwzAQhO9IvIO1SNyow08LDXEqhEBQiagQkLi68ZIE4nVku03ap2d7gtNqd0az32SL0XZiiz60&#10;jhScTxIQSJUzLdUKPt4fz25AhKjJ6M4RKthhgEV+fJTp1LiB3nBbxlpwCIVUK2hi7FMpQ9Wg1WHi&#10;eiTWvpy3OvLqa2m8HjjcdvIiSWbS6pb4Q6N7vG+w+ik3VsHnUD751XL5/do/F/vVvixe8KFQ6vRk&#10;vLsFEXGMf2Y44DM65My0dhsyQXQK5pfzGVsVTLnSQb9Krqcg1nzgKfNM/m+Q/wIAAP//AwBQSwEC&#10;LQAUAAYACAAAACEAtoM4kv4AAADhAQAAEwAAAAAAAAAAAAAAAAAAAAAAW0NvbnRlbnRfVHlwZXNd&#10;LnhtbFBLAQItABQABgAIAAAAIQA4/SH/1gAAAJQBAAALAAAAAAAAAAAAAAAAAC8BAABfcmVscy8u&#10;cmVsc1BLAQItABQABgAIAAAAIQBWvJ2hXgIAALkEAAAOAAAAAAAAAAAAAAAAAC4CAABkcnMvZTJv&#10;RG9jLnhtbFBLAQItABQABgAIAAAAIQDohpMU4QAAAAkBAAAPAAAAAAAAAAAAAAAAALgEAABkcnMv&#10;ZG93bnJldi54bWxQSwUGAAAAAAQABADzAAAAxgUAAAAA&#10;" fillcolor="window" stroked="f" strokeweight=".5pt">
                <v:textbox>
                  <w:txbxContent>
                    <w:p w14:paraId="14291392" w14:textId="77777777" w:rsidR="000D2EBA" w:rsidRPr="00BF0EF1" w:rsidRDefault="00ED3C42" w:rsidP="00ED3C42">
                      <w:pPr>
                        <w:jc w:val="right"/>
                        <w:rPr>
                          <w:rFonts w:ascii="Calibri" w:hAnsi="Calibri"/>
                          <w:b/>
                          <w:sz w:val="32"/>
                        </w:rPr>
                      </w:pPr>
                      <w:r w:rsidRPr="00BF0EF1">
                        <w:rPr>
                          <w:rFonts w:ascii="Calibri" w:hAnsi="Calibri"/>
                          <w:b/>
                          <w:sz w:val="32"/>
                        </w:rPr>
                        <w:t>Politik – nur etwas für Politiker?</w:t>
                      </w:r>
                    </w:p>
                  </w:txbxContent>
                </v:textbox>
              </v:shape>
            </w:pict>
          </mc:Fallback>
        </mc:AlternateContent>
      </w:r>
      <w:r w:rsidR="00E74A7F">
        <w:t>Altern</w:t>
      </w:r>
      <w:r w:rsidR="000C3CEE">
        <w:t xml:space="preserve">ativ: Gestalten Sie ein Clustering, Mind Map oder eine WordCloud </w:t>
      </w:r>
      <w:r w:rsidR="00E74A7F">
        <w:t>zum Thema.</w:t>
      </w:r>
    </w:p>
    <w:p w14:paraId="34D1733C" w14:textId="77777777" w:rsidR="000D2EBA" w:rsidRDefault="000D2EBA" w:rsidP="002F7F13"/>
    <w:sectPr w:rsidR="000D2EBA" w:rsidSect="00ED3C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1417" w:right="1417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01196" w14:textId="77777777" w:rsidR="00E47583" w:rsidRDefault="00E47583">
      <w:r>
        <w:separator/>
      </w:r>
    </w:p>
  </w:endnote>
  <w:endnote w:type="continuationSeparator" w:id="0">
    <w:p w14:paraId="1DCBB81D" w14:textId="77777777" w:rsidR="00E47583" w:rsidRDefault="00E4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F0934" w14:textId="77777777" w:rsidR="00DA3C68" w:rsidRDefault="00DA3C6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434D5" w14:textId="7D9B11A4" w:rsidR="00B27735" w:rsidRPr="00DA3C68" w:rsidRDefault="00DA3C68" w:rsidP="00DA3C68">
    <w:pPr>
      <w:pStyle w:val="Fuzeile"/>
      <w:pBdr>
        <w:top w:val="single" w:sz="4" w:space="12" w:color="auto"/>
      </w:pBdr>
      <w:ind w:right="357"/>
      <w:rPr>
        <w:rFonts w:ascii="Cambria" w:hAnsi="Cambria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D5E2470" wp14:editId="07D47BB9">
          <wp:simplePos x="0" y="0"/>
          <wp:positionH relativeFrom="column">
            <wp:posOffset>8651875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2" name="Grafik 5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1E7C">
      <w:rPr>
        <w:rFonts w:ascii="Cambria" w:hAnsi="Cambria"/>
        <w:sz w:val="16"/>
        <w:szCs w:val="16"/>
      </w:rPr>
      <w:t xml:space="preserve">Autor: Gert  Egle/www.teachsam.de – </w:t>
    </w:r>
    <w:r w:rsidRPr="00411E7C">
      <w:rPr>
        <w:rFonts w:ascii="Cambria" w:hAnsi="Cambria" w:cs="Arial"/>
        <w:sz w:val="16"/>
        <w:szCs w:val="16"/>
      </w:rPr>
      <w:t>Dieses Werk ist lizenziert unter einer</w:t>
    </w:r>
    <w:hyperlink r:id="rId2" w:history="1">
      <w:r w:rsidRPr="00411E7C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411E7C">
      <w:rPr>
        <w:rFonts w:ascii="Cambria" w:hAnsi="Cambria" w:cs="Arial"/>
        <w:sz w:val="16"/>
        <w:szCs w:val="16"/>
      </w:rPr>
      <w:t>.</w:t>
    </w:r>
    <w:r w:rsidRPr="00411E7C">
      <w:rPr>
        <w:rFonts w:ascii="Cambria" w:hAnsi="Cambria" w:cs="Helvetica Neue"/>
        <w:sz w:val="16"/>
        <w:szCs w:val="16"/>
      </w:rPr>
      <w:t>,</w:t>
    </w:r>
    <w:r>
      <w:rPr>
        <w:rFonts w:ascii="Cambria" w:hAnsi="Cambria" w:cs="Helvetica Neue"/>
        <w:sz w:val="16"/>
        <w:szCs w:val="16"/>
      </w:rPr>
      <w:br/>
    </w:r>
    <w:r w:rsidRPr="00411E7C">
      <w:rPr>
        <w:rFonts w:ascii="Cambria" w:hAnsi="Cambria" w:cs="Helvetica Neue"/>
        <w:sz w:val="16"/>
        <w:szCs w:val="16"/>
      </w:rPr>
      <w:t xml:space="preserve"> CC-BY- SA  -  </w:t>
    </w:r>
    <w:r w:rsidRPr="00411E7C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CBEFB" w14:textId="77777777" w:rsidR="00DA3C68" w:rsidRDefault="00DA3C6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65ADD" w14:textId="77777777" w:rsidR="00E47583" w:rsidRDefault="00E47583">
      <w:r>
        <w:separator/>
      </w:r>
    </w:p>
  </w:footnote>
  <w:footnote w:type="continuationSeparator" w:id="0">
    <w:p w14:paraId="6C5788CB" w14:textId="77777777" w:rsidR="00E47583" w:rsidRDefault="00E47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6FDE2" w14:textId="77777777" w:rsidR="00DA3C68" w:rsidRDefault="00DA3C6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C7ED3" w14:textId="0A56E3DC" w:rsidR="00DA3C68" w:rsidRPr="00DA3C68" w:rsidRDefault="00DA3C68" w:rsidP="00DA3C68">
    <w:pPr>
      <w:pStyle w:val="Kopfzeile"/>
      <w:tabs>
        <w:tab w:val="clear" w:pos="4536"/>
        <w:tab w:val="clear" w:pos="9072"/>
        <w:tab w:val="center" w:pos="5245"/>
        <w:tab w:val="left" w:pos="7655"/>
      </w:tabs>
      <w:jc w:val="center"/>
      <w:rPr>
        <w:rFonts w:ascii="Calibri Light" w:hAnsi="Calibri Light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5D19BDD" wp14:editId="5148961F">
          <wp:simplePos x="0" y="0"/>
          <wp:positionH relativeFrom="margin">
            <wp:posOffset>8325485</wp:posOffset>
          </wp:positionH>
          <wp:positionV relativeFrom="paragraph">
            <wp:posOffset>-186055</wp:posOffset>
          </wp:positionV>
          <wp:extent cx="897890" cy="596265"/>
          <wp:effectExtent l="0" t="0" r="0" b="0"/>
          <wp:wrapSquare wrapText="bothSides"/>
          <wp:docPr id="3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3C68">
      <w:rPr>
        <w:rFonts w:ascii="Calibri Light" w:hAnsi="Calibri Light"/>
      </w:rPr>
      <w:t xml:space="preserve">                                                         </w:t>
    </w:r>
    <w:r w:rsidRPr="00DA3C68">
      <w:rPr>
        <w:rFonts w:ascii="Calibri Light" w:hAnsi="Calibri Light"/>
      </w:rPr>
      <w:tab/>
      <w:t xml:space="preserve">                                 </w:t>
    </w:r>
    <w:r>
      <w:rPr>
        <w:rFonts w:ascii="Calibri Light" w:hAnsi="Calibri Light"/>
      </w:rPr>
      <w:t xml:space="preserve">                                                                                                       </w:t>
    </w:r>
    <w:r w:rsidRPr="00DA3C68">
      <w:rPr>
        <w:rFonts w:ascii="Calibri Light" w:hAnsi="Calibri Light"/>
      </w:rPr>
      <w:t xml:space="preserve">                     </w:t>
    </w:r>
    <w:r w:rsidR="00F8434B">
      <w:rPr>
        <w:rFonts w:ascii="Calibri Light" w:hAnsi="Calibri Light"/>
      </w:rPr>
      <w:t xml:space="preserve">                              </w:t>
    </w:r>
    <w:r w:rsidRPr="00DA3C68">
      <w:rPr>
        <w:rFonts w:ascii="Calibri Light" w:hAnsi="Calibri Light"/>
      </w:rPr>
      <w:t xml:space="preserve">     teachSam-OER 2020</w:t>
    </w:r>
  </w:p>
  <w:p w14:paraId="20AD48CA" w14:textId="5DDD477D" w:rsidR="00606934" w:rsidRPr="00DA3C68" w:rsidRDefault="00606934" w:rsidP="00DA3C6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8BFF9" w14:textId="77777777" w:rsidR="00DA3C68" w:rsidRDefault="00DA3C6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05352"/>
    <w:multiLevelType w:val="hybridMultilevel"/>
    <w:tmpl w:val="750810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C7239"/>
    <w:multiLevelType w:val="hybridMultilevel"/>
    <w:tmpl w:val="680AA1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94FD7"/>
    <w:multiLevelType w:val="hybridMultilevel"/>
    <w:tmpl w:val="700867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F757F"/>
    <w:multiLevelType w:val="hybridMultilevel"/>
    <w:tmpl w:val="AEF8FD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68B"/>
    <w:rsid w:val="000B61BE"/>
    <w:rsid w:val="000C3CEE"/>
    <w:rsid w:val="000D2EBA"/>
    <w:rsid w:val="000D6AEF"/>
    <w:rsid w:val="000F2DEC"/>
    <w:rsid w:val="00152CE1"/>
    <w:rsid w:val="001846F8"/>
    <w:rsid w:val="002144B2"/>
    <w:rsid w:val="00250645"/>
    <w:rsid w:val="002D050C"/>
    <w:rsid w:val="002F7F13"/>
    <w:rsid w:val="00300CFD"/>
    <w:rsid w:val="00323EE4"/>
    <w:rsid w:val="0033025A"/>
    <w:rsid w:val="00377CC3"/>
    <w:rsid w:val="003900F9"/>
    <w:rsid w:val="004334C1"/>
    <w:rsid w:val="00437B24"/>
    <w:rsid w:val="00492DF8"/>
    <w:rsid w:val="004C0A71"/>
    <w:rsid w:val="00502CE2"/>
    <w:rsid w:val="005A066B"/>
    <w:rsid w:val="005C7925"/>
    <w:rsid w:val="005F402D"/>
    <w:rsid w:val="00606934"/>
    <w:rsid w:val="00652F61"/>
    <w:rsid w:val="00696E6A"/>
    <w:rsid w:val="006A649D"/>
    <w:rsid w:val="006E767E"/>
    <w:rsid w:val="007378C5"/>
    <w:rsid w:val="0074705B"/>
    <w:rsid w:val="007638F5"/>
    <w:rsid w:val="007F17D2"/>
    <w:rsid w:val="00811B8B"/>
    <w:rsid w:val="00857CEE"/>
    <w:rsid w:val="00895704"/>
    <w:rsid w:val="008D2D64"/>
    <w:rsid w:val="009170D7"/>
    <w:rsid w:val="00954C8B"/>
    <w:rsid w:val="009D0134"/>
    <w:rsid w:val="009E4518"/>
    <w:rsid w:val="00A247B7"/>
    <w:rsid w:val="00A6250B"/>
    <w:rsid w:val="00A74794"/>
    <w:rsid w:val="00AE2E33"/>
    <w:rsid w:val="00AF22DF"/>
    <w:rsid w:val="00B00B25"/>
    <w:rsid w:val="00B2602B"/>
    <w:rsid w:val="00B27735"/>
    <w:rsid w:val="00B32278"/>
    <w:rsid w:val="00B90C30"/>
    <w:rsid w:val="00BB3764"/>
    <w:rsid w:val="00BC34A0"/>
    <w:rsid w:val="00BF0EF1"/>
    <w:rsid w:val="00C17151"/>
    <w:rsid w:val="00C173A5"/>
    <w:rsid w:val="00C626C8"/>
    <w:rsid w:val="00C77EDB"/>
    <w:rsid w:val="00CA3312"/>
    <w:rsid w:val="00CB45F2"/>
    <w:rsid w:val="00D20862"/>
    <w:rsid w:val="00D42183"/>
    <w:rsid w:val="00DA3C68"/>
    <w:rsid w:val="00DA5D2C"/>
    <w:rsid w:val="00DB568B"/>
    <w:rsid w:val="00E25AE9"/>
    <w:rsid w:val="00E47583"/>
    <w:rsid w:val="00E5645B"/>
    <w:rsid w:val="00E74A7F"/>
    <w:rsid w:val="00E82071"/>
    <w:rsid w:val="00E85DB5"/>
    <w:rsid w:val="00EC1466"/>
    <w:rsid w:val="00ED3C42"/>
    <w:rsid w:val="00F8434B"/>
    <w:rsid w:val="00F86D16"/>
    <w:rsid w:val="00F97208"/>
    <w:rsid w:val="00FB5EEC"/>
    <w:rsid w:val="00FB7C00"/>
    <w:rsid w:val="00FC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F53FA1"/>
  <w15:chartTrackingRefBased/>
  <w15:docId w15:val="{7A440159-9A8B-4EE2-93E1-6AC580298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52F61"/>
    <w:pPr>
      <w:overflowPunct w:val="0"/>
      <w:autoSpaceDE w:val="0"/>
      <w:autoSpaceDN w:val="0"/>
      <w:adjustRightInd w:val="0"/>
      <w:textAlignment w:val="baseline"/>
    </w:pPr>
    <w:rPr>
      <w:rFonts w:ascii="Verdana" w:hAnsi="Verdana"/>
    </w:rPr>
  </w:style>
  <w:style w:type="paragraph" w:styleId="berschrift1">
    <w:name w:val="heading 1"/>
    <w:basedOn w:val="Standard"/>
    <w:next w:val="Standard"/>
    <w:qFormat/>
    <w:pPr>
      <w:spacing w:after="240"/>
      <w:outlineLvl w:val="0"/>
    </w:pPr>
    <w:rPr>
      <w:rFonts w:ascii="Arial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customStyle="1" w:styleId="Titelzeile">
    <w:name w:val="Titelzeile"/>
    <w:basedOn w:val="Standard"/>
    <w:pPr>
      <w:spacing w:before="240"/>
    </w:pPr>
  </w:style>
  <w:style w:type="paragraph" w:customStyle="1" w:styleId="Formatvorlage1">
    <w:name w:val="Formatvorlage1"/>
    <w:basedOn w:val="berschrift1"/>
    <w:rsid w:val="00E82071"/>
    <w:pPr>
      <w:spacing w:after="0"/>
    </w:pPr>
  </w:style>
  <w:style w:type="paragraph" w:customStyle="1" w:styleId="Formatvorlage2">
    <w:name w:val="Formatvorlage2"/>
    <w:basedOn w:val="Fuzeile"/>
    <w:rsid w:val="004C0A71"/>
    <w:pPr>
      <w:pBdr>
        <w:top w:val="single" w:sz="4" w:space="12" w:color="auto"/>
      </w:pBdr>
      <w:spacing w:before="240"/>
      <w:ind w:right="360"/>
    </w:pPr>
    <w:rPr>
      <w:b/>
      <w:bCs/>
      <w:color w:val="0000FF"/>
      <w:sz w:val="16"/>
    </w:rPr>
  </w:style>
  <w:style w:type="table" w:styleId="Tabellenraster">
    <w:name w:val="Table Grid"/>
    <w:basedOn w:val="NormaleTabelle"/>
    <w:rsid w:val="00696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B3227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3227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F2DEC"/>
    <w:pPr>
      <w:ind w:left="720"/>
      <w:contextualSpacing/>
    </w:pPr>
  </w:style>
  <w:style w:type="character" w:customStyle="1" w:styleId="KopfzeileZchn">
    <w:name w:val="Kopfzeile Zchn"/>
    <w:link w:val="Kopfzeile"/>
    <w:uiPriority w:val="99"/>
    <w:rsid w:val="00DA3C68"/>
    <w:rPr>
      <w:rFonts w:ascii="Verdana" w:hAnsi="Verdana"/>
    </w:rPr>
  </w:style>
  <w:style w:type="character" w:customStyle="1" w:styleId="FuzeileZchn">
    <w:name w:val="Fußzeile Zchn"/>
    <w:link w:val="Fuzeile"/>
    <w:rsid w:val="00DA3C68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0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ert\Anwendungsdaten\Microsoft\Vorlagen\teachSam\ts_pdf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ts_pdf</Template>
  <TotalTime>0</TotalTime>
  <Pages>1</Pages>
  <Words>80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Funktionen von Wahlen</vt:lpstr>
    </vt:vector>
  </TitlesOfParts>
  <Company>xxx</Company>
  <LinksUpToDate>false</LinksUpToDate>
  <CharactersWithSpaces>584</CharactersWithSpaces>
  <SharedDoc>false</SharedDoc>
  <HLinks>
    <vt:vector size="6" baseType="variant">
      <vt:variant>
        <vt:i4>8126508</vt:i4>
      </vt:variant>
      <vt:variant>
        <vt:i4>0</vt:i4>
      </vt:variant>
      <vt:variant>
        <vt:i4>0</vt:i4>
      </vt:variant>
      <vt:variant>
        <vt:i4>5</vt:i4>
      </vt:variant>
      <vt:variant>
        <vt:lpwstr>http://www.teachsam.de/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Funktionen von Wahlen</dc:title>
  <dc:subject/>
  <dc:creator>Gert</dc:creator>
  <cp:keywords/>
  <cp:lastModifiedBy>Gert Egle</cp:lastModifiedBy>
  <cp:revision>4</cp:revision>
  <cp:lastPrinted>2013-07-02T15:24:00Z</cp:lastPrinted>
  <dcterms:created xsi:type="dcterms:W3CDTF">2020-01-26T08:27:00Z</dcterms:created>
  <dcterms:modified xsi:type="dcterms:W3CDTF">2020-01-26T08:38:00Z</dcterms:modified>
</cp:coreProperties>
</file>