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02" w:rsidRDefault="008A71D6" w:rsidP="008A71D6">
      <w:pPr>
        <w:jc w:val="center"/>
      </w:pPr>
      <w:r w:rsidRPr="00554BD5"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-825500</wp:posOffset>
                </wp:positionV>
                <wp:extent cx="1045845" cy="956310"/>
                <wp:effectExtent l="0" t="0" r="1143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956310"/>
                          <a:chOff x="9948" y="150"/>
                          <a:chExt cx="1647" cy="1506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8" y="150"/>
                            <a:ext cx="1647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681"/>
                            <a:ext cx="1110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6D4" w:rsidRPr="008A71D6" w:rsidRDefault="007F56D4">
                              <w:pPr>
                                <w:rPr>
                                  <w:color w:val="D9D9D9" w:themeColor="background1" w:themeShade="D9"/>
                                  <w:sz w:val="14"/>
                                </w:rPr>
                              </w:pPr>
                              <w:r w:rsidRPr="008A71D6">
                                <w:rPr>
                                  <w:color w:val="D9D9D9" w:themeColor="background1" w:themeShade="D9"/>
                                  <w:sz w:val="14"/>
                                </w:rPr>
                                <w:t xml:space="preserve">Seite x von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78.4pt;margin-top:-65pt;width:82.35pt;height:75.3pt;z-index:251657728" coordorigin="9948,150" coordsize="1647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eR1UwQAAPQKAAAOAAAAZHJzL2Uyb0RvYy54bWy8Vttu4zYQfS/QfyD0&#10;rlhyaFsSYi8cX4IF0m6wu/0AWqIsYiVSJenYadF/7wwp2U6cdINdoAFi8DqaOefMDG8+HJqaPHJt&#10;hJLTIL6KAsJlrgoht9Pgj6/rMAmIsUwWrFaST4MnboIPs19/udm3GR+qStUF1wSMSJPt22lQWdtm&#10;g4HJK94wc6VaLmGzVLphFqZ6Oyg024P1ph4Mo2g82CtdtFrl3BhYXfrNYObslyXP7aeyNNySehqA&#10;b9b9ave7wd/B7IZlW83aSuSdG+wHvGiYkPDRo6kls4zstLgw1YhcK6NKe5WrZqDKUuTcxQDRxNGL&#10;aO602rUulm2237ZHmADaFzj9sNn898cHTUQxDSYBkawBitxXyQih2bfbDE7c6fZL+6B9fDC8V/k3&#10;A9uDl/s43/rDZLP/TRVgju2sctAcSt2gCQiaHBwDT0cG+MGSHBbjiI4SOgpIDnvpaHwddxTlFfCI&#10;19KUgqRgNx4dt1b97TGFKPAqbI4xgAHL/Gedq51rs5tW5Bn8d4DC6ALQ7wsPbtmd5kFnpHmXjYbp&#10;b7s2BO5bZsVG1MI+OR0DQuiUfHwQOSKNkxM3ELHnBnbxo+Qag+vP+BsMI3LMEKkWFZNbPjctJACg&#10;Adf7Ja3VvuKsMLiMCD234qbPvNjUol2LukbqcNzFCzn0QoOvQOb1vVT5ruHS+oTVvIbQlTSVaE1A&#10;dMabDQf96Y9F7HQCWrg3Fj+HqnBJ9PcwmUdROrwNF6NoEdJosgrnKZ2Ek2g1oRFN4kW8+AdvxzTb&#10;GQ4wsHrZis5XWL3w9tWM6WqLz0WX0+SRucrhtQQOOU31LoK8EBL01ej8M4AN52BsNbd5hcMSkOvW&#10;4fBxw8F8QhY5MJBh302aS/UjRi5z3tY+KEMbe8dVQ3AAUIOjDmr2CEj70Poj6LRUSLgLpZbPFiAG&#10;v9IjcE5SGqWrZJXQkA7HKyBpuQzn6wUNx+t4MlpeLxeLZdyTVImi4BI/8/McOchVLYpepkZvN4ta&#10;e+7W7q8rBuZ0bIBaObnR84rGEFOvuzQe0uh2mIbrcTIJ6ZqOwnQSJWEUp7fpOKIpXa6fh3QvJP/5&#10;kMgey99w5Fg6cxp1dhZb5P4uY2NZIyz01Vo00yA5HmIZZv5KFo5ay0Ttx2dQoPsnKIDunminWNRo&#10;VzJAstgfoGubviTA7H1phj37tX73pWIth5DR7Kn4xVi+XGf6isTcqgOhGHJ3CjsTsQdYxormtOAb&#10;1H/UvLOr3s67kg+aUwKtCdrLOHG10yvFZV8Mjcp1niR1zgFyfb/rM+udyfc2228pGXPy/xaMKwPQ&#10;VI2rWx5Ee9gcOl42qngCWrSCagPAwAMRBpXSfwVkD4+taWD+3DFsnvVHCaJJY0rxdeYmdDQZwkSf&#10;72zOd5jMwdQ0sAHxw4X1L7pdq8W2gi95HUg1h7dHKVyFQ1e9VyBgnIBu3cg9rZzku2cgvt3O5+7U&#10;6bE6+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Q93tziAAAACwEAAA8AAABk&#10;cnMvZG93bnJldi54bWxMj0FLw0AUhO+C/2F5grd2d1MSNWZTSlFPRbAVxNtr9jUJze6G7DZJ/73r&#10;SY/DDDPfFOvZdGykwbfOKpBLAYxs5XRrawWfh9fFIzAf0GrsnCUFV/KwLm9vCsy1m+wHjftQs1hi&#10;fY4KmhD6nHNfNWTQL11PNnonNxgMUQ411wNOsdx0PBEi4wZbGxca7GnbUHXeX4yCtwmnzUq+jLvz&#10;aXv9PqTvXztJSt3fzZtnYIHm8BeGX/yIDmVkOrqL1Z51Ch7SLKIHBQu5EvFVjDwlMgV2VJCIDHhZ&#10;8P8fyh8AAAD//wMAUEsDBAoAAAAAAAAAIQDew/t2nBQAAJwUAAAUAAAAZHJzL21lZGlhL2ltYWdl&#10;MS5wbmeJUE5HDQoaCgAAAA1JSERSAAAA6gAAANYIAwAAAOjy7qoAAAABc1JHQgCuzhzpAAAACXBI&#10;WXMAAA7EAAAOxAGVKw4bAAAA81BMVEUAAAASEhIbGxsVFRUKCgoNDQ0eHh4GBgYWFhYfHx8cHBwH&#10;BwcJCQkEBAQYGBgxMTEoKCgrKysuLi45OTkiIiIkJCQtLS0wMDAlJSUhISE0NDQzMzM9PT06OjpM&#10;TExbW1tDQ0NBQUFJSUlfX19QUFBYWFhGRkZAQEBVVVVcXFxWVlZERERKSkpSUlJZWVlHR0dqampn&#10;Z2d8fHx5eXl0dHRiYmJubm5hYWFoaGhzc3NtbW13d3d9fX2Tk5OYmJiGhoaPj4+BgYGKioqJiYm0&#10;tLSmpqaxsbHOzs7BwcHHx8fa2try8vLm5ubw8PD29vbp6en///+5UmZQAAATQklEQVR42u2dDXub&#10;SJLHsen4luxMaEe5m2zmcAy24xsv6NKYQdndixwSe8nZ3jl9/09zVf2CQDSvAhk77ueZiaLohV9X&#10;9b+qGigZqx9mGM+oz6jPqM+oz6jjj7v0++f/feKot+ny6sg2DJva758o6n16/eXj8Z6xf+h6JyxM&#10;koQdPzXUNP186YEZX9veKYuSbES/7z0V1Pv05uv7Y8Og1PUYyyGyM29GTcMgxmNHRcH5+OGN8eL1&#10;zDvLmTFDzMb+7WNFvU1vro7OUXA8j8VJbkRFRDX+PX1sqHcoOB9QcGZScErjzNCNw5tHg5qmy7Xg&#10;xEndYESD+h9fJ48qBGePC84JS1qN6KCM+sv76aKC4Fx6KDh2XnAY8zxKzxpYQ7uE+vZ4eqggOF9R&#10;cN4WBEcgZgfuNRnW20R9szcdVCE4b7jgnGWCs4GYDTtsYD3ZWLClwPoQqGmWqOYEpwoxGwdxA2u8&#10;EXI2A+suUTFRRcHZ1wjOGTGaBmnSqLA4U39JHwCVC47NBaeQqNbZRDdOmxasWxdYR0VFwXl/Xk5U&#10;9TY5aGadNS3YfDZBv+4ANUtUc4ITsaa1lsyaWQ+aWGNSGViNgc1YEpxcHj5LOtikasHGrZ3j4HgM&#10;1HVlnCWq5VKjm00qR2M2oZzjjTEoaiFR5YITshNPX2rAMJtsErVZsE3OcapeOQiqtjIOXdp0pKS1&#10;TWoGbXIOmf7vp9ugouBcairjmgpjY7idM7wezhHjlJt/6YeqKuO3pcq4q/91zvB6Ocfpf3kuWXZC&#10;bVEZN1QYPTK8FhNWlf7H7NSjGAOOrpbpXTtUJTi2rIxRUW1KGoN4C//rmuG1cQ6uhof7xpsPH79c&#10;bzBWoULcKFTG4UbQOBjA/zpmeBXOEUkzQpnw1jDOj77epLd1DmoUE9VcZQzTpFVU0rXC6Jfh1UzY&#10;AVrht9/ABK9fgBkvP3/Xm1GP+l0KDmtRTTUH8Rb+1yeb4IhswcAE8A3H78GM9x2ih0KlXRKW2QD+&#10;1yHDo9wIEQiODWa0vcvPadojF5Co6dtOFQbtUmH0dY7EFX7GV9K+sXf8HgTnftV7SNQ7o1uF0RzE&#10;t3eOQtxIV1sPJUtG2LHCOGvtf12dQ8WNveq4sRXqORs8w+vsHO3jxlaoRyfDZ3inTaDUPcvqvUOM&#10;Gx9bxo2tUK+8ETK8CucwqawVWN+4sRXqzaxPhnfSqfwkNJ9kyrjxPV3taCjU9HCUDE84B1Xl0FBx&#10;YyvU2/2RMjxeuGPcsDFueMPEja1QV0bfDC+qM+pIcaNy3KcwlsuvVx+PvHPbMLWoe/GQGR6PGzbG&#10;jasx4oYcdwh2s/xydXl0dH6OB/PinY0lmQeaACM0tKgfWO8M7yRvxhHjBoJdLz9fXR0dHZ+/wW9+&#10;946CmnuYP7Li9k8IxTU906N+PO2c4WWKmowRN24B7PtyeXX1/ujDuVC3d4fwjTBOAKwh0PE3eHrU&#10;L17rDC+POFTcKCwy7ov7716jcnsQgpnclIzgwQk+BRajJomaMjXPuNOhXtuV2jIrVlNSWbeJG8VF&#10;tldeZIlCO0MyAKNl52KNhZX7LtWhpq9rMrwcYp+40WWRta6OauqNE2UaPeq90ZAMtI4brRZZzITF&#10;apZcSHpWG9kUUapFXRmVZWNt3Gi1yBJ8dApPueiL7fZd6qvAWZspqkK12aYZNXGj5SLLR+a6IzbD&#10;Bg3tsTWVmyI6u9GieixL5bK4cXXzz+ZFVqv7Z333l2qTFxK2KpNNb6lFvZxh3DgkUGP9evirXRnJ&#10;IrnK1r7YQiD0g409Rd4XLeqnf/vTvrVvucVFJlOPSsVvKRBdNZS1Tc/qp8i70qLezPotm1YC8UBT&#10;5F1qUVPawvv7CoRuv6Zmisyec7s5ReyoG2rtshlZQ7ecot8qUO2BBWI2gIZuOUWnx3rUdz2WzRga&#10;Wrup1ZzjF1DPtai6LRcILdvmoVtq6HaR+OKNFlW/5dI3O+utobHR8426KWJGe1T60Bq64ZAdI/Fp&#10;e9RxwgxNer6x9RQdQLqDWV57q57uWkOTvlOUnKm8vLiYK1DfxCMKRF8NbTlFyot5fu7OfrWs/Zd/&#10;hvf8dK9FPWddBGIMDdWGGXRGrKVOS1Mkt5pms7fWy5cv8LUv9n7ekOBVG9RhBaKthhKsKlTJUZiV&#10;UJT37uwQwF7iR/2895PRMF7pUY/YDsJM42U82cdwk/11NkNf5Cbb2zO6jzaovTW0OsyAxdyqd6HJ&#10;PO8/ucn4J/zUbLL+qJfeoGEG19h6iynUyMdf1/Jh7L0wRhl61PzZ5N55aKTZeY+EyYR8mFr5GG3o&#10;Ub9622uoMtmpUnwhHy+MhxqpFnXpVWmoqXxRsysYK8XP5OPFnjGdUYGaaYa93jtjNfLxckD52C2q&#10;ZhsilvIxW8vHlEzWH/VAmeztWvF/flxkpXGtRb398wPKx1hjqUVdXTw50GfUQVCpv/CdJ4tKBVuQ&#10;wP8WINphq+uddjU+6VGXtUC+jSWLE6BMB7nqxRY7UH6CuAuCJyji6aBeNKGaiOL6MJhvwUOL54Kh&#10;hXZjbBHnKzUqzs34CSEyzfKT6fhwHaojcvnAMGKeziIgCUPXMJ0QCjQ0HhpunkMFYyIfpRKR4Lun&#10;MKBq/L0GlSZz3/FjcErGhH/OwTGpeLiQqAZLcqh0nriI6qu91Ig9EBgUxOCJQZapM/a3f2lRb+SR&#10;C1NJVAKokVx8AOgnpvBRukZ1SRxa8D5XPRnvAhXBHL7G1mCMzfEZ/CcljXqrpmtUM/ENhoBkDl6p&#10;3BVM6gicHKoBL7WSGN5nSsc1c+491LDyYJHKzxf4jJ0DK49aVBc+NEossCGTZ23U2gOTUi0qLF4G&#10;UxKJ3RacHULJlmA2YixUoR/lwawOH1WDaomNAwdDB3oDg3UYSwdeJNLoxiI0CqgYUX34x8ihsHLn&#10;xbloGrwcRox5BhZDtYjPOBsX/3QfNajgrXLWpAJBBJmL48ZgIlAdtLPjG+oFfK8f/mpz15oTjMNm&#10;nXooMJYVwQE842bXW9AOq90Unr3Q2/pei3q3NlIONWQYbGweXCngLgKYeZZTYcbd2/KpFItmWRTq&#10;4VZeSFKNSnBZwjfRQMhBBEfry20ePWqqRV0J1CBD5W+OIUFwwgSPEsMmP06H8AXVWxab5bWMqjZE&#10;5obAs7gA8sd1Ll6LyjJU/hHuHP4wHZkYdpBFd4uQQ8u5JXj4AiXTkqhoVhdR7d6olZWJXhZZpSy2&#10;W2/ElGstyH8ASbQTIKCEAGI2uojDBX+WVKpXBeqrellUYC1lUYdqmpliMZxSKwwtX0pTYa7qUGNU&#10;RxeXUwj+lJ1q0B/FUo/693pZ7DgKllHzBZoXigwDHyIpFgrlN9ehcjwXUjj4O3+8oNXBVo/6x997&#10;gJku+DyfoFI6WEBdQF7tozChEYiQP05quLq1VoHqZKi+m1h+KB/XHF+FVWtrc+m0jlirIcRWfvUL&#10;hiTuAuAA9Ycrg1cAvufyIEYimW9TvlwKLw61RhJQgEcSH5JztjDgQIxBUIkLWHwmyQKd2uFXKqHM&#10;ojJwR0SAivRejxoxkkR4wHEsPFm71hitQY35o3kIRsbgnjAet/WV4zc96uUmaZwsFhEGWiuGlM+O&#10;E9tgUeZNEV5ah6UOq0AlG6g8GoNJF2hNmLOIOyRNmFsSujpU3NuBWbIT+Gr+WOQQetQLPermjovw&#10;NAafGPKLQDEzDJIM1UfBx6jGYh4vNq8p3DhcEaeDxHEZ1vJQHxC+Vi2dA9ahonsgWABHR2GyarP/&#10;lqjSDr6ZW/m42wBgDtZ5VCbFLCsR6g5X6Kc8YSlcweJ7Ne1RnS41TUerRj5P5nK7RX52sg6OECRG&#10;oGq/RYdq8WrCgfcu8E0ObrnBU7jYCg4Y+MYwoyUq1OUoRr7h5lFta+1NcYj/FLREdVViDZ4rVQor&#10;PnW+ueBQQ6G+0qOmpRcS25+DeCgHdpnpZFGQy1US8oxU+y0LZwOVz438IMthMoYZujg+GKrRDlVU&#10;pLgBGArdhQOlGSrfLHNFbSFyLKf2cAmWeW13EHaNOhd7Zlx351w9Xb6jiGCuDDEMUB1ZqNHhDted&#10;7xaVb6A4uOVixJARRShGVOT9c8dw6IiWoWxc1NvNl/HWDyG/ZNAJOp94mgZqqkVdab6S9j/XZLNH&#10;hbrNoM+obQZJfhhUYzDUaz3q8bCo8RRQl3rUga+GSJ5R24zQ/GFQ9VXccKifniDqJz3qcljUbZxw&#10;MNSLnaBuc7g/EOrw2xCTRR2sYD3Wo14/QVRDj5oOi7qNEz4y1GltQ0wWdfhtiB8A9V6LuhoYNZgC&#10;aroL1GltQ0wWdfhtiMmiGmOj/vIEUZd61GELViv6YVCntQ0xXdTBtyF+ANRvetRvTwwVLxL6XY86&#10;cMEa052iZlfkFq6pi3aCOu42RPUVuYVr6i4mj7pZK5ilC1db3qhQgXozFVRC5/OyL/a6nv+VHnXg&#10;Ko7ZLV/Y0hf7jZ2gVhSsvX1x6qh6XRzo3pIHRc37YpQM7IsDot51/Zgd+2KvkWpRV026+MC+OBrq&#10;qLr44KjutH1xQNQ/Ju6LvcZ3vVWfcG+IZ9SawVW48VLKR4lqoiA5svEjUy0sF48fld9/QrkK+yKY&#10;MLw0do6gIMZ43/mjCTJqfNKj8oKVX7UdJxHGF8JvnzDytxk+tnFRi4r/t7mXOomrbnLiFdlU2lsM&#10;hsoNOMdbChahwW8VVXfZyXZ3E7dtITX/xx/VqPI+XxdvFAnn8iYqIm9IC/ET/EnlTsUb2gu3pGI6&#10;dKK3aq4NBv/DTnzq8tv11rcZPvTIbo8u3Ped3dBeVs1mVLyxdC7b/a1Rox2DlZsr1N/3rRm1qLJb&#10;FDFCBtNk8VvtQ3mziZjSsTxYX01tdXt0HaowICqwJaBjjDfCdYM2Dc07yQcdvbLXo4r7T/DmV4Z3&#10;HQcipnJhClw163Qbk1XLxzCzpxn3WtSVIbQHptYFZ9kq1y10VyjLx+5EPK1B3Urxy/LhdOymMzFU&#10;6xFtxnRCLctH9Ig2YypQj0vyEZYaYkwbrDxutKh//E9B8emj3j9TY6m36m/bfCaR8kO5Os2nYv4K&#10;1A6bSxYXHxFQAubIW9MZ79+Iazls80u1k0W1BBgvZPnvPFuGag/tQE41x85okHmIgpdE4TRQv+lR&#10;N8+b22Atn8suNh+TnawiTBBjB7hCYhpZy0peDzhQyctuh2wiqBc1qKLHaCQahEGeGEHADLAPJ0uk&#10;SJmi7agoZV3+rKp5snvv3alsttWhUt7XD3usCVRpLn/d7EJuVBDRn47/RXUa490O43C4mmBkVH4O&#10;mMn+IwKCqhYdBGR2keRikERdZLMgpip4wO65hSZg//g/Laq4/0TY0ZZ2jBi81cZKLmtrokFVnUmD&#10;xJJbbotkR2A1Oy6Y8/y33qq5glW2aVmLEUorzwStrKPeIshQZb9ZEkaq2Y62FdgAo3MLwXaovONP&#10;hHyiNa4SZvEK2UmVi5MZRhbv0eSsuwXZA4BZ9SfmW++4VKHy1WkpVNmSM8i1R4ywVRKZ5/fBHZxd&#10;0eRNTkSPFuZm9VZS//K9DlVsriAY/hdk3UedxOWe42ALN8WVOYEFSyXoVJiShsJioAWgR12tUW1U&#10;UIErnoyI6mMGhCYc3aKjg9JSO0u2k32JtA41jOXPSKHkyH5BjkNIl+2EAbv8jojKd/C7rQtT3wx3&#10;Elcc1KG288VyM9xgmle/VKC+qvJFp/rcQdtFZgm/tQKuzHRnOfJ3PeqF7hKzXovMwg9y1gtBahoj&#10;RDT9ZsmuNjiWetS/9V9kliu4lEvn2uMJVKhn6QLyDQu13d7dqdplpVXbrVVxLl1E1AWTvTp5HEoi&#10;MU/y7KUvmcRpS15KQIIpT9tOFJWCuPINI5EUhzRrJIpxeIH9yoHXWZ+YVP3cZS6M5iUBzxbjJNjh&#10;L2lUoPL7T0yur6I052vV5kccyr52fghr1sk19wU4S4gMYWVU1YI6CVHR+CUWZrjLCu+THlVeIqAu&#10;2UkiCCBunFiYPAGWGWfpE8LJ5r4szncPxzPrAe42yYsKVBvEBM+4B6J/qTtIKdByXNSiUkM4YyJ/&#10;FMTnrdrRHusfBVn/5AAUBEEOVQSjgP/+hCH7Uhqqua6bdQUee7y6gPFtuVxe16CKw8HKJs52INQv&#10;X8SJQvWxCJercW1VM9etUpU8NFvR+Debz9jgO6cIdglgyxTGfTk3Kj2T+/0T3CRjMeZ7EAhNdVUL&#10;gLhihfqZVeGRLY+dJZuoJIqUtbHLrex0ue1FMscA9gnBvgPY7ap5lFHlJQLiIi2y3oFQv2uCJZ0E&#10;nCfKN+eJSUTDa4vvjfIswzIN7CjuRsresrmuSEEWnRz4FzQZgl2jyVZ9RiVqjCeT8bIAsKpFeByU&#10;tonU5qcZomyhVmFnWPzlKZPYEd+BiiNxcZPIIZUAtc5IskV2g2B3q0FGJaqbqalwN7SVK5axz1Et&#10;G2UZACM/EJ2qA7V5bIn02DG1Py7ReZGtRkVdN51e70CQSJyoiFU2G3JrgX+G8i4py7bpCItsNNT7&#10;omhIicFIY+HppxB/wsXklRrZ0SIbDXVVRJU7EOKsG7HMB1hkI6O2K0F3s8hGRp3SIhsddTqLbDzU&#10;26ktsvFQn+p4Rn1GfdTj/wFNY22nRnQeBgAAAABJRU5ErkJgglBLAQItABQABgAIAAAAIQCxgme2&#10;CgEAABMCAAATAAAAAAAAAAAAAAAAAAAAAABbQ29udGVudF9UeXBlc10ueG1sUEsBAi0AFAAGAAgA&#10;AAAhADj9If/WAAAAlAEAAAsAAAAAAAAAAAAAAAAAOwEAAF9yZWxzLy5yZWxzUEsBAi0AFAAGAAgA&#10;AAAhAEmd5HVTBAAA9AoAAA4AAAAAAAAAAAAAAAAAOgIAAGRycy9lMm9Eb2MueG1sUEsBAi0AFAAG&#10;AAgAAAAhAKomDr68AAAAIQEAABkAAAAAAAAAAAAAAAAAuQYAAGRycy9fcmVscy9lMm9Eb2MueG1s&#10;LnJlbHNQSwECLQAUAAYACAAAACEAlD3e3OIAAAALAQAADwAAAAAAAAAAAAAAAACsBwAAZHJzL2Rv&#10;d25yZXYueG1sUEsBAi0ACgAAAAAAAAAhAN7D+3acFAAAnBQAABQAAAAAAAAAAAAAAAAAuwgAAGRy&#10;cy9tZWRpYS9pbWFnZTEucG5nUEsFBgAAAAAGAAYAfAEAAIk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948;top:150;width:1647;height: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e7wgAAANoAAAAPAAAAZHJzL2Rvd25yZXYueG1sRE/Pa8Iw&#10;FL4P/B/CE3abqUNFqlHGxM2LDnVMj8/mra1rXkoSbf3vzUHY8eP7PZ23phJXcr60rKDfS0AQZ1aX&#10;nCv43i9fxiB8QNZYWSYFN/Iwn3Wepphq2/CWrruQixjCPkUFRQh1KqXPCjLoe7YmjtyvdQZDhC6X&#10;2mETw00lX5NkJA2WHBsKrOm9oOxvdzEKtqPNYHB0w+rzvDwsvtbNzwJPH0o9d9u3CYhAbfgXP9wr&#10;rSBujVfiDZCzOwAAAP//AwBQSwECLQAUAAYACAAAACEA2+H2y+4AAACFAQAAEwAAAAAAAAAAAAAA&#10;AAAAAAAAW0NvbnRlbnRfVHlwZXNdLnhtbFBLAQItABQABgAIAAAAIQBa9CxbvwAAABUBAAALAAAA&#10;AAAAAAAAAAAAAB8BAABfcmVscy8ucmVsc1BLAQItABQABgAIAAAAIQBDYZe7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85;top:681;width:111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7F56D4" w:rsidRPr="008A71D6" w:rsidRDefault="007F56D4">
                        <w:pPr>
                          <w:rPr>
                            <w:color w:val="D9D9D9" w:themeColor="background1" w:themeShade="D9"/>
                            <w:sz w:val="14"/>
                          </w:rPr>
                        </w:pPr>
                        <w:r w:rsidRPr="008A71D6">
                          <w:rPr>
                            <w:color w:val="D9D9D9" w:themeColor="background1" w:themeShade="D9"/>
                            <w:sz w:val="14"/>
                          </w:rPr>
                          <w:t xml:space="preserve">Seite x von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3E02" w:rsidRPr="00554BD5" w:rsidRDefault="009C3AF0" w:rsidP="008A71D6">
      <w:pPr>
        <w:spacing w:before="120" w:after="120"/>
        <w:jc w:val="right"/>
        <w:rPr>
          <w:b/>
          <w:sz w:val="22"/>
        </w:rPr>
      </w:pPr>
      <w:r>
        <w:rPr>
          <w:b/>
          <w:sz w:val="22"/>
        </w:rPr>
        <w:t>Sequenzprotokoll</w:t>
      </w:r>
    </w:p>
    <w:tbl>
      <w:tblPr>
        <w:tblW w:w="4951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39"/>
        <w:gridCol w:w="1046"/>
        <w:gridCol w:w="1322"/>
        <w:gridCol w:w="4585"/>
        <w:gridCol w:w="1575"/>
      </w:tblGrid>
      <w:tr w:rsidR="009C3AF0" w:rsidRPr="007F56D4" w:rsidTr="009C3AF0"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9C3AF0" w:rsidRPr="007F56D4" w:rsidRDefault="009C3AF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lfd.</w:t>
            </w:r>
            <w:r w:rsidRPr="007F56D4">
              <w:rPr>
                <w:rFonts w:cs="Arial"/>
                <w:color w:val="000000"/>
                <w:sz w:val="16"/>
                <w:szCs w:val="20"/>
              </w:rPr>
              <w:br/>
              <w:t>Nr.</w:t>
            </w: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9C3AF0" w:rsidRPr="007F56D4" w:rsidRDefault="009C3AF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Einstel-lungslänge</w:t>
            </w: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9C3AF0" w:rsidRPr="007F56D4" w:rsidRDefault="009C3AF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Einstellungs-</w:t>
            </w:r>
            <w:r w:rsidRPr="007F56D4">
              <w:rPr>
                <w:rFonts w:cs="Arial"/>
                <w:color w:val="000000"/>
                <w:sz w:val="16"/>
                <w:szCs w:val="20"/>
              </w:rPr>
              <w:br/>
              <w:t>größe/ -</w:t>
            </w:r>
            <w:r w:rsidRPr="007F56D4">
              <w:rPr>
                <w:rFonts w:cs="Arial"/>
                <w:color w:val="000000"/>
                <w:sz w:val="16"/>
                <w:szCs w:val="20"/>
              </w:rPr>
              <w:br/>
              <w:t>perspektive/ Kamera-bewegungen-</w:t>
            </w: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9C3AF0" w:rsidRPr="007F56D4" w:rsidRDefault="009C3AF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Bildinhalt</w:t>
            </w: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9C3AF0" w:rsidRPr="007F56D4" w:rsidRDefault="009C3AF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Ton / Ge-</w:t>
            </w:r>
            <w:r w:rsidRPr="007F56D4">
              <w:rPr>
                <w:rFonts w:cs="Arial"/>
                <w:color w:val="000000"/>
                <w:sz w:val="16"/>
                <w:szCs w:val="20"/>
              </w:rPr>
              <w:br/>
              <w:t>räusche / Licht</w:t>
            </w:r>
          </w:p>
        </w:tc>
      </w:tr>
      <w:tr w:rsidR="009C3AF0" w:rsidRPr="008E46B0" w:rsidTr="009C3AF0">
        <w:trPr>
          <w:trHeight w:val="1134"/>
        </w:trPr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C3AF0" w:rsidRPr="008E46B0" w:rsidTr="009C3AF0">
        <w:trPr>
          <w:trHeight w:val="1134"/>
        </w:trPr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C3AF0" w:rsidRPr="008E46B0" w:rsidTr="009C3AF0">
        <w:trPr>
          <w:trHeight w:val="1134"/>
        </w:trPr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C3AF0" w:rsidRPr="008E46B0" w:rsidTr="009C3AF0">
        <w:trPr>
          <w:trHeight w:val="1134"/>
        </w:trPr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C3AF0" w:rsidRPr="008E46B0" w:rsidTr="009C3AF0">
        <w:trPr>
          <w:trHeight w:val="1134"/>
        </w:trPr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C3AF0" w:rsidRPr="008E46B0" w:rsidTr="009C3AF0">
        <w:trPr>
          <w:trHeight w:val="1134"/>
        </w:trPr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C3AF0" w:rsidRPr="008E46B0" w:rsidTr="009C3AF0">
        <w:trPr>
          <w:trHeight w:val="1134"/>
        </w:trPr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C3AF0" w:rsidRPr="008E46B0" w:rsidTr="009C3AF0">
        <w:trPr>
          <w:trHeight w:val="1134"/>
        </w:trPr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C3AF0" w:rsidRPr="008E46B0" w:rsidTr="009C3AF0">
        <w:trPr>
          <w:trHeight w:val="1134"/>
        </w:trPr>
        <w:tc>
          <w:tcPr>
            <w:tcW w:w="24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6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9C3AF0" w:rsidRPr="008E46B0" w:rsidRDefault="009C3AF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bookmarkStart w:id="0" w:name="_GoBack"/>
        <w:bookmarkEnd w:id="0"/>
      </w:tr>
    </w:tbl>
    <w:p w:rsidR="008E46B0" w:rsidRPr="008A71D6" w:rsidRDefault="008A71D6" w:rsidP="008A71D6">
      <w:pPr>
        <w:rPr>
          <w:sz w:val="16"/>
        </w:rPr>
      </w:pPr>
      <w:r w:rsidRPr="008A71D6">
        <w:rPr>
          <w:noProof/>
          <w:sz w:val="12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-859790</wp:posOffset>
                </wp:positionV>
                <wp:extent cx="1045845" cy="956310"/>
                <wp:effectExtent l="0" t="1905" r="13335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956310"/>
                          <a:chOff x="9948" y="150"/>
                          <a:chExt cx="1647" cy="1506"/>
                        </a:xfrm>
                      </wpg:grpSpPr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8" y="150"/>
                            <a:ext cx="1647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681"/>
                            <a:ext cx="1110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AF0" w:rsidRPr="008A71D6" w:rsidRDefault="009C3AF0" w:rsidP="007F56D4">
                              <w:pPr>
                                <w:rPr>
                                  <w:color w:val="D9D9D9" w:themeColor="background1" w:themeShade="D9"/>
                                  <w:sz w:val="14"/>
                                </w:rPr>
                              </w:pPr>
                              <w:r w:rsidRPr="008A71D6">
                                <w:rPr>
                                  <w:color w:val="D9D9D9" w:themeColor="background1" w:themeShade="D9"/>
                                  <w:sz w:val="14"/>
                                </w:rPr>
                                <w:t xml:space="preserve">Seite x von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376pt;margin-top:-67.7pt;width:82.35pt;height:75.3pt;z-index:251658752" coordorigin="9948,150" coordsize="1647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YOWVAQAAP0KAAAOAAAAZHJzL2Uyb0RvYy54bWy8Vm1v4zYM/j5g/0Hw&#10;dzd2Tklso8khzUtxQLcVu9sPUGw5Fs6WPEl56Yb995GSnaRNuyvugAWIIYkSRT58SOr247GpyZ5r&#10;I5ScBvFNFBAuc1UIuZ0Gf3xZh0lAjGWyYLWSfBo8cRN8nP380+2hzfhQVaouuCagRJrs0E6Dyto2&#10;GwxMXvGGmRvVcgnCUumGWZjq7aDQ7ADam3owjKLx4KB00WqVc2NgdemFwczpL0ue29/K0nBL6mkA&#10;tln31e67we9gdsuyrWZtJfLODPYdVjRMSLj0pGrJLCM7La5UNSLXyqjS3uSqGaiyFDl3PoA3cfTC&#10;m3utdq3zZZsdtu0JJoD2BU7frTb/df+oiSimAQ2IZA2EyN1K4glic2i3GWy51+3n9lF7B2H4oPKv&#10;BsSDl3Kcb/1msjn8ogrQx3ZWOWyOpW5QBXhNji4ET6cQ8KMlOSzGER0ldBSQHGTpaPwh7mKUVxBI&#10;PJamFDgF0nh0Eq3602M68UdBOEYHBizz1zpTO9Nmt63IM/h3iMLoCtFvMw9O2Z3mQaekeZeOhumv&#10;uzaE4LfMio2ohX1yRAaE0Ci5fxQ5Io2Tc3AAEB8ckOKlJE7Qu36TP8LQJRcaItWiYnLL56aFFACs&#10;4Hy/pLU6VJwVBpcRouda3PSZGZtatGtR1xg7HHcOQxa9YOErmHmGL1W+a7i0PmU1r8F3JU0lWhMQ&#10;nfFmw4GB+lMRO6IAGR6MxeuQFi6N/h4m8yhKh3fhYhQtQhpNVuE8pZNwEq0mNKJJvIgX/+DpmGY7&#10;wwEGVi9b0dkKq1fWvpozXXXx2eiymuyZqx2eTGCQI1VvIvALIUFbjc5/B7BhH4yt5javcFgCct06&#10;bD4JHMxnZDEGBlLsm1lzTX/EyKXO2+QHZmhj77lqCA4AajDUQc32gLR3rd+CRkuFAXeu1PLZAvjg&#10;V3oELoOURukqWSU0pMPxCoK0XIbz9YKG43U8GS0/LBeLZdwHqRJFwSVe8+MxcpCrWhQ9TY3ebha1&#10;9rFbu19XDcx52wC5cjajjysqQ0w979J4SKO7YRqux8kkpGs6CtNJlIRRnN6l44imdLl+7tKDkPzH&#10;XSIHrH/DkYvShdHIswvfIve79o1ljbDQWWvRTIPktIllmPkrWbjQWiZqP76AAs0/QwHh7gPtGIsc&#10;7UoGUBYbBPRt05cEmL0vzbBrv9bxPles5eAyqj1Xv3Ff/b5gXO7UkcQputztwtZE7BHWsaI5LvgO&#10;9R817+Ko1/Ou5IPulEAphuYzTlzt9Exx2RdDp3JdK0lpF4++4fWZ9c7kezvabzEZc/L/JowrA9BV&#10;jatbHkR73BzdY8KBg7KNKp4gOlpB0QF84KUIg0rpvwJygFfXNDB/7hg20fqTBO6kMaX4THMTOpoM&#10;YaIvJZtLCZM5qJoGNiB+uLD+abdrtdhWcJOng1RzeIOUwhW6s1XAY5wAfd3IvbEc87v3ID7iLudu&#10;1/nVOvs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PLvP54gAAAAsBAAAPAAAA&#10;ZHJzL2Rvd25yZXYueG1sTI9BS8NAEIXvgv9hGcFbu9nUtBqzKaWopyLYCuJtmkyT0OxuyG6T9N87&#10;nvQ4zMd738vWk2nFQL1vnNWg5hEIsoUrG1tp+Dy8zh5B+IC2xNZZ0nAlD+v89ibDtHSj/aBhHyrB&#10;IdanqKEOoUul9EVNBv3cdWT5d3K9wcBnX8myx5HDTSvjKFpKg43lhho72tZUnPcXo+FtxHGzUC/D&#10;7nzaXr8PyfvXTpHW93fT5hlEoCn8wfCrz+qQs9PRXWzpRathlcS8JWiYqUXyAIKRJ7VcgTgym8Qg&#10;80z+35D/AAAA//8DAFBLAwQKAAAAAAAAACEA3sP7dpwUAACcFAAAFAAAAGRycy9tZWRpYS9pbWFn&#10;ZTEucG5niVBORw0KGgoAAAANSUhEUgAAAOoAAADWCAMAAADo8u6qAAAAAXNSR0IArs4c6QAAAAlw&#10;SFlzAAAOxAAADsQBlSsOGwAAAPNQTFRFAAAAEhISGxsbFRUVCgoKDQ0NHh4eBgYGFhYWHx8fHBwc&#10;BwcHCQkJBAQEGBgYMTExKCgoKysrLi4uOTk5IiIiJCQkLS0tMDAwJSUlISEhNDQ0MzMzPT09Ojo6&#10;TExMW1tbQ0NDQUFBSUlJX19fUFBQWFhYRkZGQEBAVVVVXFxcVlZWRERESkpKUlJSWVlZR0dHampq&#10;Z2dnfHx8eXl5dHR0YmJibm5uYWFhaGhoc3NzbW1td3d3fX19k5OTmJiYhoaGj4+PgYGBioqKiYmJ&#10;tLS0pqamsbGxzs7OwcHBx8fH2tra8vLy5ubm8PDw9vb26enp////uVJmUAAAE0JJREFUeNrtnQ17&#10;m0iSx7Hp+JbsTGhHuZts5nAMtuMbL+jSmEHZ3YscEnvJ2d45ff9Pc1X9gkA0rwIZO+7nmYmi6IVf&#10;V/W/qhooGasfZhjPqM+oz6jPqM+o44+79Pvn/33iqLfp8urINgyb2u+fKOp9ev3l4/GesX/oeics&#10;TJKEHT811DT9fOmBGV/b3imLkmxEv+89FdT79Obr+2PDoNT1GMshsjNvRk3DIMZjR0XB+fjhjfHi&#10;9cw7y5kxQ8zG/u1jRb1Nb66OzlFwPI/FSW5ERUQ1/j19bKh3KDgfUHBmUnBK48zQjcObR4Oapsu1&#10;4MRJ3WBEg/ofXyePKgRnjwvOCUtajeigjPrL++miguBceig4dl5wGPM8Ss8aWEO7hPr2eHqoIDhf&#10;UXDeFgRHIGYH7jUZ1ttEfbM3HVQhOG+44JxlgrOBmA07bGA92ViwpcD6EKhplqjmBKcKMRsHcQNr&#10;vBFyNgPrLlExUUXB2dcIzhkxmgZp0qiwOFN/SR8AlQuOzQWnkKjW2UQ3TpsWrFsXWEdFRcF5f15O&#10;VPU2OWhmnTUt2Hw2Qb/uADVLVHOCE7GmtZbMmlkPmlhjUhlYjYHNWBKcXB4+SzrYpGrBxq2d4+B4&#10;DNR1ZZwlquVSo5tNKkdjNqGc440xKGohUeWCE7ITT19qwDCbbBK1WbBNznGqXjkIqrYyDl3adKSk&#10;tU1qBm1yDpn+76fboKLgXGoq45oKY2O4nTO8Hs4R45Sbf+mHqirjt6XKuKv/dc7wejnH6X95Lll2&#10;Qm1RGTdUGD0yvBYTVpX+x+zUoxgDjq6W6V07VCU4tqyMUVFtShqDeAv/65rhtXEOroaH+8abDx+/&#10;XG8wVqFC3ChUxuFG0DgYwP86ZngVzhFJM0KZ8NYwzo++3qS3dQ5qFBPVXGUM06RVVNK1wuiX4dVM&#10;2AFa4bffwASvX4AZLz9/15tRj/pdCg5rUU01B/EW/tcnm+CIbMHABPANx+/BjPcdoodCpV0SltkA&#10;/tchw6PcCBEIjg1mtL3Lz2naIxeQqOnbThUG7VJh9HWOxBV+xlfSvrF3/B4E537Ve0jUO6NbhdEc&#10;xLd3jkLcSFdbDyVLRtixwjhr7X9dnUPFjb3quLEV6jkbPMPr7Bzt48ZWqEcnw2d4p02g1D3L6r1D&#10;jBsfW8aNrVCvvBEyvArnMKmsFVjfuLEV6s2sT4Z30qn8JDSfZMq48T1d7Wgo1PRwlAxPOAdV5dBQ&#10;cWMr1Nv9kTI8Xrhj3LAxbnjDxI2tUFdG3wwvqjPqSHGjctynMJbLr1cfj7xz2zC1qHvxkBkejxs2&#10;xo2rMeKGHHcIdrP8cnV5dHR+jgfz4p2NJZkHmgAjNLSoH1jvDO8kb8YR4waCXS8/X10dHR2fv8Fv&#10;fveOgpp7mD+y4vZPCMU1PdOjfjztnOFlipqMETduAez7cnl19f7ow7lQt3eH8I0wTgCsIdDxN3h6&#10;1C9e6wwvjzhU3CgsMu6L++9eo3J7EIKZ3JSM4MEJPgUWoyaJmjI1z7jToV7bldoyK1ZTUlm3iRvF&#10;RbZXXmSJQjtDMgCjZedijYWV+y7VoaavazK8HGKfuNFlkbWujmrqjRNlGj3qvdGQDLSOG60WWcyE&#10;xWqWXEh6VhvZFFGqRV0ZlWVjbdxotcgSfHQKT7noi+32XeqrwFmbKapCtdmmGTVxo+Uiy0fmuiM2&#10;wwYN7bE1lZsiOrvRonosS+WyuHF188/mRVar+2d995dqkxcStiqTTW+pRb2cYdw4JFBj/Xr4q10Z&#10;ySK5yta+2EIg9IONPUXeFy3qp3/70761b7nFRSZTj0rFbykQXTWUtU3P6qfIu9Ki3sz6LZtWAvFA&#10;U+RdalFT2sL7+wqEbr+mZorMnnO7OUXsqBtq7bIZWUO3nKLfKlDtgQViNoCGbjlFp8d61Hc9ls0Y&#10;Glq7qdWc4xdQz7Woui0XCC3b5qFbauh2kfjijRZVv+XSNzvrraGx0fONuiliRntU+tAauuGQHSPx&#10;aXvUccIMTXq+sfUUHUC6g1lee6ue7lpDk75TlJypvLy4mCtQ38QjCkRfDW05RcqLeX7uzn61rP2X&#10;f4b3/HSvRT1nXQRiDA3Vhhl0RqylTktTJLeaZrO31suXL/C1L/Z+3pDgVRvUYQWirYYSrCpUyVGY&#10;lVCU9+7sEMBe4kf9vPeT0TBe6VGP2A7CTONlPNnHcJP9dTZDX+Qm29szuo82qL01tDrMgMXcqneh&#10;yTzvP7nJ+Cf81Gyy/qiX3qBhBtfYeosp1MjHX9fyYey9MEYZetT82eTeeWik2XmPhMmEfJha+Rht&#10;6FG/ettrqDLZqVJ8IR8vjIcaqRZ16VVpqKl8UbMrGCvFz+TjxZ4xnVGBmmmGvd47YzXy8XJA+dgt&#10;qmYbIpbyMVvLx5RM1h/1QJns7Vrxf35cZKVxrUW9/fMDysdYY6lFXV08OdBn1EFQqb/wnSeLSgVb&#10;kMD/FiDaYavrnXY1PulRl7VAvo0lixOgTAe56sUWO1B+grgLgico4umgXjShmoji+jCYb8FDi+eC&#10;oYV2Y2wR5ys1Ks7N+AkhMs3yk+n4cB2qI3L5wDBins4iIAlD1zCdEAo0NB4abp5DBWMiH6USkeC7&#10;pzCgavy9BpUmc9/xY3BKxoR/zsExqXi4kKgGS3KodJ64iOqrvdSIPRAYFMTgiUGWqTP2t39pUW/k&#10;kQtTSVQCqJFcfADoJ6bwUbpGdUkcWvA+Vz0Z7wIVwRy+xtZgjM3xGfwnJY16q6ZrVDPxDYaAZA5e&#10;qdwVTOoInByqAS+1khjeZ0rHNXPuPdSw8mCRys8X+IydAyuPWlQXPjRKLLAhk2dt1NoDk1ItKixe&#10;BlMSid0WnB1CyZZgNmIsVKEf5cGsDh9Vg2qJjQMHQwd6A4N1GEsHXiTS6MYiNAqoGFF9+MfIobBy&#10;58W5aBq8HEaMeQYWQ7WIzzgbF/90HzWo4K1y1qQCQQSZi+PGYCJQHbSz4xvqBXyvH/5qc9eaE4zD&#10;Zp16KDCWFcEBPONm11vQDqvdFJ690Nv6Xot6tzZSDjVkGGxsHlwp4C4CmHmWU2HG3dvyqRSLZlkU&#10;6uFWXkhSjUpwWcI30UDIQQRH68ttHj1qqkVdCdQgQ+VvjiFBcMIEjxLDJj9Oh/AF1VsWm+W1jKo2&#10;ROaGwLO4APLHdS5ei8oyVP4R7hz+MB2ZGHaQRXeLkEPLuSV4+AIl05KoaFYXUe3eqJWViV4WWaUs&#10;tltvxJRrLch/AEm0EyCghABiNrqIwwV/llSqVwXqq3pZVGAtZVGHapqZYjGcUisMLV9KU2Gu6lBj&#10;VEcXl1MI/pSdatAfxVKP+vd6Wew4CpZR8wWaF4oMAx8iKRYK5TfXoXI8F1I4+Dt/vKDVwVaP+sff&#10;e4CZLvg8n6BSOlhAXUBe7aMwoRGIkD9Oari6tVaB6mSovptYfigf1xxfhVVra3PptI5YqyHEVn71&#10;C4Yk7gLgAPWHK4NXAL7n8iBGIplvU75cCi8OtUYSUIBHEh+Sc7Yw4ECMQVCJC1h8JskCndrhVyqh&#10;zKIycEdEgIr0Xo8aMZJEeMBxLDxZu9YYrUGN+aN5CEbG4J4wHrf1leM3PerlJmmcLBYRBlorhpTP&#10;jhPbYFHmTRFeWoelDqtAJRuoPBqDSRdoTZiziDskTZhbEro6VNzbgVmyE/hq/ljkEHrUCz3q5o6L&#10;8DQGnxjyi0AxMwySDNVHwceoxmIeLzavKdw4XBGng8RxGdbyUB8QvlYtnQPWoaJ7IFgAR0dhsmqz&#10;/5ao0g6+mVv5uNsAYA7WeVQmxSwrEeoOV+inPGEpXMHiezXtUZ0uNU1Hq0Y+T+Zyu0V+drIOjhAk&#10;RqBqv0WHavFqwoH3LvBNDm65wVO42AoOGPjGMKMlKtTlKEa+4eZRbWvtTXGI/xS0RHVVYg2eK1UK&#10;Kz51vrngUEOhvtKjpqUXEtufg3goB3aZ6WRRkMtVEvKMVPstC2cDlc+N/CDLYTKGGbo4Phiq0Q5V&#10;VKS4ARgK3YUDpRkq3yxzRW0hciyn9nAJlnltdxB2jToXe2Zcd+dcPV2+o4hgrgwxDFAdWajR4Q7X&#10;ne8WlW+gOLjlYsSQEUUoRlTk/XPHcOiIlqFsXNTbzZfx1g8hv2TQCTqfeJoGaqpFXWm+kvY/12Sz&#10;R4W6zaDPqG0GSX4YVGMw1Gs96vGwqPEUUJd61IGvhkieUduM0PxhUPVV3HCon54g6ic96nJY1G2c&#10;cDDUi52gbnO4PxDq8NsQk0UdrGA91qNeP0FUQ4+aDou6jRM+MtRpbUNMFnX4bYgfAPVei7oaGDWY&#10;Amq6C9RpbUNMFnX4bYjJohpjo/7yBFGXetRhC1Yr+mFQp7UNMV3UwbchfgDUb3rUb08MFS8S+l2P&#10;OnDBGtOdomZX5BauqYt2gjruNkT1FbmFa+ouJo+6WSuYpQtXW96oUIF6MxVUQufzsi/2up7/lR51&#10;4CqO2S1f2NIX+42doFYUrL19ceqoel0c6N6SB0XN+2KUDOyLA6Ledf2YHftir5FqUVdNuvjAvjga&#10;6qi6+OCo7rR9cUDUPybui73Gd71Vn3BviGfUmsFVuPFSykeJaqIgObLxI1MtLBePH5Xff0K5Cvsi&#10;mDC8NHaOoCDGeN/5owkyanzSo/KClV+1HScRxhfCb58w8rcZPrZxUYuK/7e5lzqJq25y4hXZVNpb&#10;DIbKDTjHWwoWocFvFVV32cl2dxO3bSE1/8cf1ajyPl8XbxQJ5/ImKiJvSAvxE/xJ5U7FG9oLt6Ri&#10;OnSit2quDQb/w0586vLb9da3GT70yG6PLtz3nd3QXlbNZlS8sXQu2/2tUaMdg5WbK9Tf960Ztaiy&#10;WxQxQgbTZPFb7UN5s4mY0rE8WF9NbXV7dB2qMCAqsCWgY4w3wnWDNg3NO8kHHb2y16OK+0/w5leG&#10;dx0HIqZyYQpcNet0G5NVy8cws6cZ91rUlSG0B6bWBWfZKtctdFcoy8fuRDytQd1K8cvy4XTspjMx&#10;VOsRbcZ0Qi3LR/SINmMqUI9L8hGWGmJMG6w8brSof/xPQfHpo94/U2Opt+pv23wmkfJDuTrNp2L+&#10;CtQOm0sWFx8RUALmyFvTGe/fiGs5bPNLtZNFtQQYL2T57zxbhmoP7UBONcfOaJB5iIKXROE0UL/p&#10;UTfPm9tgLZ/LLjYfk52sIkwQYwe4QmIaWctKXg84UMnLbodsIqgXNaiix2gkGoRBnhhBwAywDydL&#10;pEiZou2oKGVd/qyqebJ7792pbLbVoVLe1w97rAlUaS5/3exCblQQ0Z+O/0V1GuPdDuNwuJpgZFR+&#10;DpjJ/iMCgqoWHQRkdpHkYpBEXWSzIKYqeMDuuYUmYP/4Py2quP9E2NGWdowYvNXGSi5ra6JBVZ1J&#10;g8SSW26LZEdgNTsumPP8t96quYJVtmlZixFKK88Erayj3iLIUGW/WRJGqtmOthXYAKNzC8F2qLzj&#10;T4R8ojWuEmbxCtlJlYuTGUYW79HkrLsF2QOAWfUn5lvvuFSh8tVpKVTZkjPItUeMsFUSmef3wR2c&#10;XdHkTU5EjxbmZvVWUv/yvQ5VbK4gGP4XZN1HncTlnuNgCzfFlTmBBUsl6FSYkobCYqAFoEddrVFt&#10;VFCBK56MiOpjBoQmHN2io4PSUjtLtpN9ibQONYzlz0ih5Mh+QY5DSJfthAG7/I6Iynfwu60LU98M&#10;dxJXHNShtvPFcjPcYJpXv1SgvqryRaf63EHbRWYJv7UCrsx0Zznydz3qhe4Ss16LzMIPctYLQWoa&#10;I0Q0/WbJrjY4lnrUv/VfZJYruJRL59rjCVSoZ+kC8g0Ltd3e3anaZaVV261VcS5dRNQFk706eRxK&#10;IjFP8uylL5nEaUteSkCCKU/bThSVgrjyDSORFIc0aySKcXiB/cqB11mfmFT93GUujOYlAc8W4yTY&#10;4S9pVKDy+09Mrq+iNOdr1eZHHMq+dn4Ia9bJNfcFOEuIDGFlVNWCOglR0fglFma4ywrvkx5VXiKg&#10;LtlJIgggbpxYmDwBlhln6RPCyea+LM53D8cz6wHuNsmLClQbxATPuAeif6k7SCnQclzUolJDOGMi&#10;fxTE563a0R7rHwVZ/+QAFARBDlUEo4D//oQh+1Iaqrmum3UFHnu8uoDxbblcXtegisPByibOdiDU&#10;L1/EiUL1sQiXq3FtVTPXrVKVPDRb0fg3m8/Y4DunCHYJYMsUxn05Nyo9k/v9E9wkYzHmexAITXVV&#10;C4C4YoX6mVXhkS2PnSWbqCSKlLWxy63sdLntRTLHAPYJwb4D2O2qeZRR5SUC4iItst6BUL9rgiWd&#10;BJwnyjfniUlEw2uL743yLMMyDewo7kbK3rK5rkhBFp0c+Bc0GYJdo8lWfUYlaownk/GyALCqRXgc&#10;lLaJ1OanGaJsoVZhZ1j85SmT2BHfgYojcXGTyCGVALXOSLJFdoNgd6tBRiWqm6mpcDe0lSuWsc9R&#10;LRtlGQAjPxCdqgO1eWyJ9NgxtT8u0XmRrUZFXTedXu9AkEicqIhVNhtya4F/hvIuKcu26QiLbDTU&#10;+6JoSInBSGPh6acQf8LF5JUa2dEiGw11VUSVOxDirBuxzAdYZCOjtitBd7PIRkad0iIbHXU6i2w8&#10;1NupLbLxUJ/qeEZ9Rn3U4/8BTWNtp0Z0HgYAAAAASUVORK5CYIJQSwECLQAUAAYACAAAACEAsYJn&#10;tgoBAAATAgAAEwAAAAAAAAAAAAAAAAAAAAAAW0NvbnRlbnRfVHlwZXNdLnhtbFBLAQItABQABgAI&#10;AAAAIQA4/SH/1gAAAJQBAAALAAAAAAAAAAAAAAAAADsBAABfcmVscy8ucmVsc1BLAQItABQABgAI&#10;AAAAIQCvZYOWVAQAAP0KAAAOAAAAAAAAAAAAAAAAADoCAABkcnMvZTJvRG9jLnhtbFBLAQItABQA&#10;BgAIAAAAIQCqJg6+vAAAACEBAAAZAAAAAAAAAAAAAAAAALoGAABkcnMvX3JlbHMvZTJvRG9jLnht&#10;bC5yZWxzUEsBAi0AFAAGAAgAAAAhAM8u8/niAAAACwEAAA8AAAAAAAAAAAAAAAAArQcAAGRycy9k&#10;b3ducmV2LnhtbFBLAQItAAoAAAAAAAAAIQDew/t2nBQAAJwUAAAUAAAAAAAAAAAAAAAAALwIAABk&#10;cnMvbWVkaWEvaW1hZ2UxLnBuZ1BLBQYAAAAABgAGAHwBAACKHQAAAAA=&#10;">
                <v:shape id="Picture 18" o:spid="_x0000_s1030" type="#_x0000_t75" style="position:absolute;left:9948;top:150;width:1647;height: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glxQAAANoAAAAPAAAAZHJzL2Rvd25yZXYueG1sRI9BawIx&#10;FITvQv9DeIXeNFtRka1RSsXaixVtqR6fm+fu1s3LkqTu9t8bQfA4zMw3zGTWmkqcyfnSsoLnXgKC&#10;OLO65FzB99eiOwbhA7LGyjIp+CcPs+lDZ4Kptg1v6LwNuYgQ9ikqKEKoUyl9VpBB37M1cfSO1hkM&#10;UbpcaodNhJtK9pNkJA2WHBcKrOmtoOy0/TMKNqPPwWDvhtXyd7Gbr1fNzxwP70o9PbavLyACteEe&#10;vrU/tIIhXK/EGyCnFwAAAP//AwBQSwECLQAUAAYACAAAACEA2+H2y+4AAACFAQAAEwAAAAAAAAAA&#10;AAAAAAAAAAAAW0NvbnRlbnRfVHlwZXNdLnhtbFBLAQItABQABgAIAAAAIQBa9CxbvwAAABUBAAAL&#10;AAAAAAAAAAAAAAAAAB8BAABfcmVscy8ucmVsc1BLAQItABQABgAIAAAAIQCtYDglxQAAANoAAAAP&#10;AAAAAAAAAAAAAAAAAAcCAABkcnMvZG93bnJldi54bWxQSwUGAAAAAAMAAwC3AAAA+QIAAAAA&#10;">
                  <v:imagedata r:id="rId8" o:title=""/>
                </v:shape>
                <v:shape id="Text Box 19" o:spid="_x0000_s1031" type="#_x0000_t202" style="position:absolute;left:10485;top:681;width:111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C3AF0" w:rsidRPr="008A71D6" w:rsidRDefault="009C3AF0" w:rsidP="007F56D4">
                        <w:pPr>
                          <w:rPr>
                            <w:color w:val="D9D9D9" w:themeColor="background1" w:themeShade="D9"/>
                            <w:sz w:val="14"/>
                          </w:rPr>
                        </w:pPr>
                        <w:r w:rsidRPr="008A71D6">
                          <w:rPr>
                            <w:color w:val="D9D9D9" w:themeColor="background1" w:themeShade="D9"/>
                            <w:sz w:val="14"/>
                          </w:rPr>
                          <w:t xml:space="preserve">Seite x von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46B0" w:rsidRPr="00554BD5" w:rsidRDefault="009C3AF0" w:rsidP="008A71D6">
      <w:pPr>
        <w:spacing w:before="120" w:after="120"/>
        <w:jc w:val="right"/>
        <w:rPr>
          <w:b/>
          <w:sz w:val="22"/>
        </w:rPr>
      </w:pPr>
      <w:r>
        <w:rPr>
          <w:b/>
          <w:sz w:val="22"/>
        </w:rPr>
        <w:t>Sequenzprotokoll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134"/>
        <w:gridCol w:w="1134"/>
        <w:gridCol w:w="3907"/>
        <w:gridCol w:w="1417"/>
      </w:tblGrid>
      <w:tr w:rsidR="009C3AF0" w:rsidRPr="003D7BC2" w:rsidTr="009C3AF0">
        <w:tc>
          <w:tcPr>
            <w:tcW w:w="596" w:type="dxa"/>
            <w:shd w:val="clear" w:color="auto" w:fill="FFFFCC"/>
          </w:tcPr>
          <w:p w:rsidR="009C3AF0" w:rsidRPr="003D7BC2" w:rsidRDefault="009C3AF0" w:rsidP="003D7BC2">
            <w:pPr>
              <w:spacing w:before="120" w:after="120"/>
              <w:jc w:val="center"/>
              <w:rPr>
                <w:sz w:val="16"/>
              </w:rPr>
            </w:pPr>
            <w:r w:rsidRPr="003D7BC2">
              <w:rPr>
                <w:sz w:val="16"/>
              </w:rPr>
              <w:t>Lfd. Nr.</w:t>
            </w:r>
          </w:p>
        </w:tc>
        <w:tc>
          <w:tcPr>
            <w:tcW w:w="992" w:type="dxa"/>
            <w:shd w:val="clear" w:color="auto" w:fill="E6E6E6"/>
          </w:tcPr>
          <w:p w:rsidR="009C3AF0" w:rsidRPr="003D7BC2" w:rsidRDefault="009C3AF0" w:rsidP="003D7BC2">
            <w:pPr>
              <w:spacing w:before="120" w:after="120"/>
              <w:jc w:val="center"/>
              <w:rPr>
                <w:sz w:val="16"/>
              </w:rPr>
            </w:pPr>
            <w:r w:rsidRPr="003D7BC2">
              <w:rPr>
                <w:sz w:val="16"/>
              </w:rPr>
              <w:t>E-Länge</w:t>
            </w:r>
          </w:p>
        </w:tc>
        <w:tc>
          <w:tcPr>
            <w:tcW w:w="1134" w:type="dxa"/>
          </w:tcPr>
          <w:p w:rsidR="009C3AF0" w:rsidRPr="003D7BC2" w:rsidRDefault="009C3AF0" w:rsidP="003D7BC2">
            <w:pPr>
              <w:spacing w:before="120" w:after="120"/>
              <w:jc w:val="center"/>
              <w:rPr>
                <w:sz w:val="16"/>
              </w:rPr>
            </w:pPr>
            <w:r w:rsidRPr="003D7BC2">
              <w:rPr>
                <w:sz w:val="16"/>
              </w:rPr>
              <w:t>E-Größe,</w:t>
            </w:r>
            <w:r w:rsidRPr="003D7BC2">
              <w:rPr>
                <w:sz w:val="16"/>
              </w:rPr>
              <w:br/>
              <w:t>E-Per-spektive</w:t>
            </w:r>
            <w:r>
              <w:rPr>
                <w:sz w:val="16"/>
              </w:rPr>
              <w:t>,</w:t>
            </w:r>
          </w:p>
        </w:tc>
        <w:tc>
          <w:tcPr>
            <w:tcW w:w="1134" w:type="dxa"/>
            <w:shd w:val="clear" w:color="auto" w:fill="DBE5F1"/>
          </w:tcPr>
          <w:p w:rsidR="009C3AF0" w:rsidRPr="003D7BC2" w:rsidRDefault="009C3AF0" w:rsidP="003D7BC2">
            <w:pPr>
              <w:spacing w:before="120" w:after="120"/>
              <w:jc w:val="center"/>
              <w:rPr>
                <w:sz w:val="16"/>
              </w:rPr>
            </w:pPr>
            <w:r w:rsidRPr="003D7BC2">
              <w:rPr>
                <w:sz w:val="16"/>
              </w:rPr>
              <w:t>K-Bewe-gung</w:t>
            </w:r>
          </w:p>
        </w:tc>
        <w:tc>
          <w:tcPr>
            <w:tcW w:w="3907" w:type="dxa"/>
          </w:tcPr>
          <w:p w:rsidR="009C3AF0" w:rsidRPr="003D7BC2" w:rsidRDefault="009C3AF0" w:rsidP="003D7BC2">
            <w:pPr>
              <w:spacing w:before="120" w:after="120"/>
              <w:jc w:val="center"/>
              <w:rPr>
                <w:sz w:val="16"/>
              </w:rPr>
            </w:pPr>
            <w:r w:rsidRPr="003D7BC2">
              <w:rPr>
                <w:sz w:val="16"/>
              </w:rPr>
              <w:t>(Bild)Inhalt</w:t>
            </w:r>
          </w:p>
        </w:tc>
        <w:tc>
          <w:tcPr>
            <w:tcW w:w="1417" w:type="dxa"/>
            <w:shd w:val="clear" w:color="auto" w:fill="FDE9D9"/>
          </w:tcPr>
          <w:p w:rsidR="009C3AF0" w:rsidRPr="003D7BC2" w:rsidRDefault="009C3AF0" w:rsidP="003D7BC2">
            <w:pPr>
              <w:spacing w:before="120" w:after="120"/>
              <w:jc w:val="center"/>
              <w:rPr>
                <w:sz w:val="16"/>
              </w:rPr>
            </w:pPr>
            <w:r w:rsidRPr="003D7BC2">
              <w:rPr>
                <w:sz w:val="16"/>
              </w:rPr>
              <w:t>Ton – Geräusche - Licht</w:t>
            </w: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  <w:tr w:rsidR="009C3AF0" w:rsidTr="008A71D6">
        <w:trPr>
          <w:trHeight w:val="1191"/>
        </w:trPr>
        <w:tc>
          <w:tcPr>
            <w:tcW w:w="596" w:type="dxa"/>
            <w:shd w:val="clear" w:color="auto" w:fill="FFFFCC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992" w:type="dxa"/>
            <w:shd w:val="clear" w:color="auto" w:fill="E6E6E6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134" w:type="dxa"/>
            <w:shd w:val="clear" w:color="auto" w:fill="DBE5F1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3907" w:type="dxa"/>
          </w:tcPr>
          <w:p w:rsidR="009C3AF0" w:rsidRDefault="009C3AF0" w:rsidP="003D7BC2">
            <w:pPr>
              <w:spacing w:before="120" w:after="120"/>
            </w:pPr>
          </w:p>
        </w:tc>
        <w:tc>
          <w:tcPr>
            <w:tcW w:w="1417" w:type="dxa"/>
            <w:shd w:val="clear" w:color="auto" w:fill="FDE9D9"/>
          </w:tcPr>
          <w:p w:rsidR="009C3AF0" w:rsidRDefault="009C3AF0" w:rsidP="003D7BC2">
            <w:pPr>
              <w:spacing w:before="120" w:after="120"/>
            </w:pPr>
          </w:p>
        </w:tc>
      </w:tr>
    </w:tbl>
    <w:p w:rsidR="005D2CF2" w:rsidRDefault="005D2CF2" w:rsidP="008A71D6">
      <w:pPr>
        <w:spacing w:before="120" w:after="120"/>
      </w:pPr>
    </w:p>
    <w:sectPr w:rsidR="005D2CF2" w:rsidSect="00AE2E33">
      <w:headerReference w:type="default" r:id="rId9"/>
      <w:footerReference w:type="default" r:id="rId10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EA" w:rsidRDefault="002B43EA">
      <w:r>
        <w:separator/>
      </w:r>
    </w:p>
  </w:endnote>
  <w:endnote w:type="continuationSeparator" w:id="0">
    <w:p w:rsidR="002B43EA" w:rsidRDefault="002B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35" w:rsidRPr="008A71D6" w:rsidRDefault="008A71D6" w:rsidP="008A71D6">
    <w:pPr>
      <w:pStyle w:val="Fuzeile"/>
      <w:pBdr>
        <w:top w:val="single" w:sz="4" w:space="12" w:color="auto"/>
      </w:pBdr>
      <w:ind w:right="357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5184140</wp:posOffset>
          </wp:positionH>
          <wp:positionV relativeFrom="paragraph">
            <wp:posOffset>131445</wp:posOffset>
          </wp:positionV>
          <wp:extent cx="571500" cy="215900"/>
          <wp:effectExtent l="0" t="0" r="0" b="0"/>
          <wp:wrapSquare wrapText="bothSides"/>
          <wp:docPr id="10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1D6">
      <w:rPr>
        <w:rFonts w:ascii="Calibri" w:hAnsi="Calibri"/>
        <w:sz w:val="16"/>
        <w:szCs w:val="16"/>
      </w:rPr>
      <w:t xml:space="preserve">Autor: Gert  Egle/www.teachsam.de – </w:t>
    </w:r>
    <w:r w:rsidRPr="008A71D6">
      <w:rPr>
        <w:rFonts w:ascii="Calibri" w:hAnsi="Calibri" w:cs="Arial"/>
        <w:sz w:val="16"/>
        <w:szCs w:val="16"/>
      </w:rPr>
      <w:t xml:space="preserve">Dieses Werk ist lizenziert unter einer </w:t>
    </w:r>
    <w:hyperlink r:id="rId2" w:history="1">
      <w:r w:rsidRPr="008A71D6">
        <w:rPr>
          <w:rStyle w:val="Hyperlink"/>
          <w:rFonts w:ascii="Calibri" w:hAnsi="Calibri" w:cs="Arial"/>
          <w:sz w:val="16"/>
          <w:szCs w:val="16"/>
          <w:u w:val="none"/>
        </w:rPr>
        <w:t>Creative Commons Namensnennung -</w:t>
      </w:r>
      <w:r>
        <w:rPr>
          <w:rStyle w:val="Hyperlink"/>
          <w:rFonts w:ascii="Calibri" w:hAnsi="Calibri" w:cs="Arial"/>
          <w:sz w:val="16"/>
          <w:szCs w:val="16"/>
          <w:u w:val="none"/>
        </w:rPr>
        <w:br/>
      </w:r>
      <w:r w:rsidRPr="008A71D6">
        <w:rPr>
          <w:rStyle w:val="Hyperlink"/>
          <w:rFonts w:ascii="Calibri" w:hAnsi="Calibri" w:cs="Arial"/>
          <w:sz w:val="16"/>
          <w:szCs w:val="16"/>
          <w:u w:val="none"/>
        </w:rPr>
        <w:t>Weitergabe unter gleichen Bedingungen 4.0 International Lizenz</w:t>
      </w:r>
    </w:hyperlink>
    <w:r w:rsidRPr="008A71D6">
      <w:rPr>
        <w:rFonts w:ascii="Calibri" w:hAnsi="Calibri" w:cs="Arial"/>
        <w:sz w:val="16"/>
        <w:szCs w:val="16"/>
      </w:rPr>
      <w:t>.</w:t>
    </w:r>
    <w:r w:rsidRPr="008A71D6">
      <w:rPr>
        <w:rFonts w:ascii="Calibri" w:hAnsi="Calibri" w:cs="Helvetica Neue"/>
        <w:sz w:val="16"/>
        <w:szCs w:val="16"/>
      </w:rPr>
      <w:t xml:space="preserve">, CC-BY- SA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EA" w:rsidRDefault="002B43EA">
      <w:r>
        <w:separator/>
      </w:r>
    </w:p>
  </w:footnote>
  <w:footnote w:type="continuationSeparator" w:id="0">
    <w:p w:rsidR="002B43EA" w:rsidRDefault="002B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9D" w:rsidRDefault="008A71D6" w:rsidP="007F56D4">
    <w:pPr>
      <w:pStyle w:val="Kopfzeile"/>
      <w:spacing w:before="600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-202565</wp:posOffset>
          </wp:positionV>
          <wp:extent cx="563880" cy="361315"/>
          <wp:effectExtent l="0" t="0" r="0" b="0"/>
          <wp:wrapSquare wrapText="bothSides"/>
          <wp:docPr id="9" name="Bild 4" descr="C:\teachsam\tslogo-neu13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:\teachsam\tslogo-neu13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-202565</wp:posOffset>
              </wp:positionV>
              <wp:extent cx="3362325" cy="666750"/>
              <wp:effectExtent l="9525" t="9525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C9D" w:rsidRPr="003D7BC2" w:rsidRDefault="002C0C9D">
                          <w:pPr>
                            <w:rPr>
                              <w:color w:val="BFBFBF"/>
                              <w:sz w:val="16"/>
                            </w:rPr>
                          </w:pPr>
                          <w:r w:rsidRPr="003D7BC2">
                            <w:rPr>
                              <w:color w:val="BFBFBF"/>
                              <w:sz w:val="16"/>
                            </w:rPr>
                            <w:t>Projekttitel: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5.6pt;margin-top:-15.95pt;width:264.7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8lKgIAAFAEAAAOAAAAZHJzL2Uyb0RvYy54bWysVNtu2zAMfR+wfxD0vjj3tkacokuXYUB3&#10;Adp9gCzLsTBZ1Cgldvb1o+Q0yy7YwzA/CKJEHR4ekl7d9q1hB4Vegy34ZDTmTFkJlba7gn9+2r66&#10;5swHYSthwKqCH5Xnt+uXL1ady9UUGjCVQkYg1uedK3gTgsuzzMtGtcKPwClLlzVgKwKZuMsqFB2h&#10;tyabjsfLrAOsHIJU3tPp/XDJ1wm/rpUMH+vaq8BMwYlbSCumtYxrtl6JfIfCNVqeaIh/YNEKbSno&#10;GepeBMH2qH+DarVE8FCHkYQ2g7rWUqUcKJvJ+JdsHhvhVMqFxPHuLJP/f7Dyw+ETMl0VfMaZFS2V&#10;6En1gb2Gnk2iOp3zOTk9OnILPR1TlVOm3j2A/OKZhU0j7E7dIULXKFERu/Qyu3g64PgIUnbvoaIw&#10;Yh8gAfU1tlE6EoMROlXpeK5MpCLpcDZbTmfTBWeS7pbL5dUilS4T+fNrhz68VdCyuCk4UuUTujg8&#10;+EB5kOuzSwzmwehqq41JBu7KjUF2ENQl2/TF1OnJT27Gsq7gNwvi8XeIcfr+BNHqQO1udFvw67OT&#10;yKNsb2yVmjEIbYY9xTeWaEQdo3SDiKEv+1NdSqiOpCjC0NY0hrRpAL9x1lFLF9x/3QtUnJl3lqpy&#10;M5nP4wwkY764mpKBlzfl5Y2wkqAKHjgbtpswzM3eod41FGnoAwt3VMlaJ5Ej1YHViTe1bRLyNGJx&#10;Li7t5PXjR7D+DgAA//8DAFBLAwQUAAYACAAAACEA+Eb07OEAAAAKAQAADwAAAGRycy9kb3ducmV2&#10;LnhtbEyPwU7DMAyG70i8Q2QkLmhLs8LWlaYTQgKxGwwE16zJ2orEKUnWlbfHnOBmy59+f3+1mZxl&#10;owmx9yhBzDNgBhuve2wlvL0+zApgMSnUyno0Er5NhE19flapUvsTvphxl1pGIRhLJaFLaSg5j01n&#10;nIpzPxik28EHpxKtoeU6qBOFO8sXWbbkTvVIHzo1mPvONJ+7o5NQXD+NH3GbP783y4Ndp6vV+PgV&#10;pLy8mO5ugSUzpT8YfvVJHWpy2vsj6sishJkQC0JpyMUaGBE3osiB7SWscgG8rvj/CvUPAAAA//8D&#10;AFBLAQItABQABgAIAAAAIQC2gziS/gAAAOEBAAATAAAAAAAAAAAAAAAAAAAAAABbQ29udGVudF9U&#10;eXBlc10ueG1sUEsBAi0AFAAGAAgAAAAhADj9If/WAAAAlAEAAAsAAAAAAAAAAAAAAAAALwEAAF9y&#10;ZWxzLy5yZWxzUEsBAi0AFAAGAAgAAAAhANkX/yUqAgAAUAQAAA4AAAAAAAAAAAAAAAAALgIAAGRy&#10;cy9lMm9Eb2MueG1sUEsBAi0AFAAGAAgAAAAhAPhG9OzhAAAACgEAAA8AAAAAAAAAAAAAAAAAhAQA&#10;AGRycy9kb3ducmV2LnhtbFBLBQYAAAAABAAEAPMAAACSBQAAAAA=&#10;">
              <v:textbox>
                <w:txbxContent>
                  <w:p w:rsidR="002C0C9D" w:rsidRPr="003D7BC2" w:rsidRDefault="002C0C9D">
                    <w:pPr>
                      <w:rPr>
                        <w:color w:val="BFBFBF"/>
                        <w:sz w:val="16"/>
                      </w:rPr>
                    </w:pPr>
                    <w:r w:rsidRPr="003D7BC2">
                      <w:rPr>
                        <w:color w:val="BFBFBF"/>
                        <w:sz w:val="16"/>
                      </w:rPr>
                      <w:t>Projekttitel: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3348355</wp:posOffset>
              </wp:positionH>
              <wp:positionV relativeFrom="paragraph">
                <wp:posOffset>102235</wp:posOffset>
              </wp:positionV>
              <wp:extent cx="2457450" cy="361950"/>
              <wp:effectExtent l="9525" t="9525" r="952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6D4" w:rsidRPr="007F56D4" w:rsidRDefault="007F56D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left:0;text-align:left;margin-left:263.65pt;margin-top:8.05pt;width:193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MkKgIAAFc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cxBPIWBrKM7PTWF+h0b9EtDHiNXU6VensH/JsnBrYdM624cQ76TrAas5vFl9nF0xHHR5Cq/wg1&#10;hmH7AAloaJyO1CEZBNGxS8dzZ2IqHC/z+eLNfIEmjrbXV7MVyjEEK55eW+fDewGaRKGkDjuf0Nnh&#10;zofR9cklBvOgZL2TSiXFtdVWOXJgOCW79J3Qf3JThvQlXS3yxUjAXyGm6fsThJYBx11JXdLl2YkV&#10;kbZ3psY0WRGYVKOM1Slz4jFSN5IYhmpIDUskR44rqI9IrINxunEbUejA/aCkx8kuqf++Z05Qoj4Y&#10;bM5qNp/HVUgK8pqj4i4t1aWFGY5QJQ2UjOI2jOuzt062HUYax8HADTa0kYnr56xO6eP0pm6dNi2u&#10;x6WevJ7/B5tHAAAA//8DAFBLAwQUAAYACAAAACEAPD5GZ98AAAAJAQAADwAAAGRycy9kb3ducmV2&#10;LnhtbEyPwU7DMAyG70i8Q2QkLmhLu452K00nhARiN9gQXLMmaysSpyRZV94ec4Kj/X/6/bnaTNaw&#10;UfvQOxSQzhNgGhunemwFvO0fZytgIUpU0jjUAr51gE19eVHJUrkzvupxF1tGJRhKKaCLcSg5D02n&#10;rQxzN2ik7Oi8lZFG33Ll5ZnKreGLJMm5lT3ShU4O+qHTzefuZAWsls/jR9hmL+9NfjTreFOMT19e&#10;iOur6f4OWNRT/IPhV5/UoSangzuhCswIuF0UGaEU5CkwAtbpkhYHAUWWAq8r/v+D+gcAAP//AwBQ&#10;SwECLQAUAAYACAAAACEAtoM4kv4AAADhAQAAEwAAAAAAAAAAAAAAAAAAAAAAW0NvbnRlbnRfVHlw&#10;ZXNdLnhtbFBLAQItABQABgAIAAAAIQA4/SH/1gAAAJQBAAALAAAAAAAAAAAAAAAAAC8BAABfcmVs&#10;cy8ucmVsc1BLAQItABQABgAIAAAAIQDetrMkKgIAAFcEAAAOAAAAAAAAAAAAAAAAAC4CAABkcnMv&#10;ZTJvRG9jLnhtbFBLAQItABQABgAIAAAAIQA8PkZn3wAAAAkBAAAPAAAAAAAAAAAAAAAAAIQEAABk&#10;cnMvZG93bnJldi54bWxQSwUGAAAAAAQABADzAAAAkAUAAAAA&#10;">
              <v:textbox>
                <w:txbxContent>
                  <w:p w:rsidR="007F56D4" w:rsidRPr="007F56D4" w:rsidRDefault="007F56D4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3348355</wp:posOffset>
              </wp:positionH>
              <wp:positionV relativeFrom="paragraph">
                <wp:posOffset>-202565</wp:posOffset>
              </wp:positionV>
              <wp:extent cx="2457450" cy="238125"/>
              <wp:effectExtent l="9525" t="9525" r="952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6D4" w:rsidRPr="003D7BC2" w:rsidRDefault="007F56D4">
                          <w:pPr>
                            <w:rPr>
                              <w:color w:val="BFBFBF"/>
                              <w:sz w:val="14"/>
                            </w:rPr>
                          </w:pPr>
                          <w:r w:rsidRPr="003D7BC2">
                            <w:rPr>
                              <w:color w:val="BFBFBF"/>
                              <w:sz w:val="14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left:0;text-align:left;margin-left:263.65pt;margin-top:-15.95pt;width:193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Y2KQIAAFcEAAAOAAAAZHJzL2Uyb0RvYy54bWysVNuO0zAQfUfiHyy/07ShZbtR09XSpQhp&#10;uUi7fMDEcRoLx2Nst0n5esZOt1sB4gGRB8vjGZ85PjOT1c3QaXaQzis0JZ9NppxJI7BWZlfyr4/b&#10;V0vOfABTg0YjS36Unt+sX75Y9baQObaoa+kYgRhf9LbkbQi2yDIvWtmBn6CVhpwNug4CmW6X1Q56&#10;Qu90lk+nb7IeXW0dCuk9nd6NTr5O+E0jRfjcNF4GpktO3EJaXVqruGbrFRQ7B7ZV4kQD/oFFB8pQ&#10;0jPUHQRge6d+g+qUcOixCROBXYZNo4RMb6DXzKa/vOahBSvTW0gcb88y+f8HKz4dvjimaqodZwY6&#10;KtGjHAJ7iwO7iur01hcU9GApLAx0HCPjS729R/HNM4ObFsxO3jqHfSuhJnazeDO7uDri+AhS9R+x&#10;pjSwD5iAhsZ1EZDEYIROVTqeKxOpCDrM54ur+YJcgnz56+UsX6QUUDzdts6H9xI7Fjcld1T5hA6H&#10;ex8iGyieQhJ71KreKq2T4XbVRjt2AOqSbfpO6P4yTBvWl/x6Qbn/DjFN358gOhWo3bXqSr48B0ER&#10;ZXtn6tSMAZQe90RZm5OOUbpRxDBUQypYHhNEjSusjySsw7G7aRpp06L7wVlPnV1y/30PTnKmPxgq&#10;zvVsPo+jkAzSNSfDXXqqSw8YQVAlD5yN200Yx2dvndq1lGlsB4O3VNBGJa2fWZ3oU/emEpwmLY7H&#10;pZ2inv8H658AAAD//wMAUEsDBBQABgAIAAAAIQA/64034AAAAAkBAAAPAAAAZHJzL2Rvd25yZXYu&#10;eG1sTI/BTsMwDIbvSLxDZCQuaEu7jm4tTSeEBIIbjGlcsyZrKxKnJFlX3h5zgqP9f/r9udpM1rBR&#10;+9A7FJDOE2AaG6d6bAXs3h9na2AhSlTSONQCvnWATX15UclSuTO+6XEbW0YlGEopoItxKDkPTaet&#10;DHM3aKTs6LyVkUbfcuXlmcqt4YskybmVPdKFTg76odPN5/ZkBayXz+NHeMle901+NEW8WY1PX16I&#10;66vp/g5Y1FP8g+FXn9ShJqeDO6EKzAi4XawyQgXMsrQARkSRLmlzoCgHXlf8/wf1DwAAAP//AwBQ&#10;SwECLQAUAAYACAAAACEAtoM4kv4AAADhAQAAEwAAAAAAAAAAAAAAAAAAAAAAW0NvbnRlbnRfVHlw&#10;ZXNdLnhtbFBLAQItABQABgAIAAAAIQA4/SH/1gAAAJQBAAALAAAAAAAAAAAAAAAAAC8BAABfcmVs&#10;cy8ucmVsc1BLAQItABQABgAIAAAAIQBoujY2KQIAAFcEAAAOAAAAAAAAAAAAAAAAAC4CAABkcnMv&#10;ZTJvRG9jLnhtbFBLAQItABQABgAIAAAAIQA/64034AAAAAkBAAAPAAAAAAAAAAAAAAAAAIMEAABk&#10;cnMvZG93bnJldi54bWxQSwUGAAAAAAQABADzAAAAkAUAAAAA&#10;">
              <v:textbox>
                <w:txbxContent>
                  <w:p w:rsidR="007F56D4" w:rsidRPr="003D7BC2" w:rsidRDefault="007F56D4">
                    <w:pPr>
                      <w:rPr>
                        <w:color w:val="BFBFBF"/>
                        <w:sz w:val="14"/>
                      </w:rPr>
                    </w:pPr>
                    <w:r w:rsidRPr="003D7BC2">
                      <w:rPr>
                        <w:color w:val="BFBFBF"/>
                        <w:sz w:val="14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3E0"/>
    <w:multiLevelType w:val="hybridMultilevel"/>
    <w:tmpl w:val="E7F89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4"/>
    <w:rsid w:val="000D6AEF"/>
    <w:rsid w:val="00212006"/>
    <w:rsid w:val="00250645"/>
    <w:rsid w:val="002B1397"/>
    <w:rsid w:val="002B43EA"/>
    <w:rsid w:val="002C0C9D"/>
    <w:rsid w:val="002D050C"/>
    <w:rsid w:val="00300CFD"/>
    <w:rsid w:val="003B2827"/>
    <w:rsid w:val="003C6BDF"/>
    <w:rsid w:val="003D7BC2"/>
    <w:rsid w:val="004179A4"/>
    <w:rsid w:val="004A125A"/>
    <w:rsid w:val="004C0A71"/>
    <w:rsid w:val="00554BD5"/>
    <w:rsid w:val="005C7925"/>
    <w:rsid w:val="005D2CF2"/>
    <w:rsid w:val="00663E02"/>
    <w:rsid w:val="00674E12"/>
    <w:rsid w:val="006922E3"/>
    <w:rsid w:val="00727B01"/>
    <w:rsid w:val="007E3EAC"/>
    <w:rsid w:val="007F56D4"/>
    <w:rsid w:val="00811B8B"/>
    <w:rsid w:val="0083284F"/>
    <w:rsid w:val="00857CEE"/>
    <w:rsid w:val="008A71D6"/>
    <w:rsid w:val="008C11E9"/>
    <w:rsid w:val="008E46B0"/>
    <w:rsid w:val="009C3AF0"/>
    <w:rsid w:val="009D0134"/>
    <w:rsid w:val="00AE2E33"/>
    <w:rsid w:val="00B27735"/>
    <w:rsid w:val="00B609FB"/>
    <w:rsid w:val="00B6455D"/>
    <w:rsid w:val="00BC34A0"/>
    <w:rsid w:val="00D14DE4"/>
    <w:rsid w:val="00D65059"/>
    <w:rsid w:val="00D776EA"/>
    <w:rsid w:val="00E24E7C"/>
    <w:rsid w:val="00E448C8"/>
    <w:rsid w:val="00E82071"/>
    <w:rsid w:val="00E85DB5"/>
    <w:rsid w:val="00F05A6C"/>
    <w:rsid w:val="00F112EB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A4807C"/>
  <w15:chartTrackingRefBased/>
  <w15:docId w15:val="{1898509F-E6DC-447E-9A3B-C3C7EBCD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5C7925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gitternetz">
    <w:name w:val="Tabellengitternetz"/>
    <w:basedOn w:val="NormaleTabelle"/>
    <w:rsid w:val="008E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8A71D6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teachsam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28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lfd</vt:lpstr>
    </vt:vector>
  </TitlesOfParts>
  <Company/>
  <LinksUpToDate>false</LinksUpToDate>
  <CharactersWithSpaces>375</CharactersWithSpaces>
  <SharedDoc>false</SharedDoc>
  <HLinks>
    <vt:vector size="12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../../../../../../teachSam/pdf_cdrom/Storyboard_1.pdf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lfd</dc:title>
  <dc:subject/>
  <dc:creator>Gert</dc:creator>
  <cp:keywords/>
  <cp:lastModifiedBy>Gert Egle</cp:lastModifiedBy>
  <cp:revision>2</cp:revision>
  <cp:lastPrinted>2010-04-16T17:57:00Z</cp:lastPrinted>
  <dcterms:created xsi:type="dcterms:W3CDTF">2017-03-06T15:54:00Z</dcterms:created>
  <dcterms:modified xsi:type="dcterms:W3CDTF">2017-03-06T15:54:00Z</dcterms:modified>
</cp:coreProperties>
</file>