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F2B6" w14:textId="77777777" w:rsidR="00C838BA" w:rsidRDefault="00336E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F3A909" wp14:editId="0BA8AD9E">
                <wp:simplePos x="0" y="0"/>
                <wp:positionH relativeFrom="column">
                  <wp:posOffset>3074670</wp:posOffset>
                </wp:positionH>
                <wp:positionV relativeFrom="paragraph">
                  <wp:posOffset>0</wp:posOffset>
                </wp:positionV>
                <wp:extent cx="2687320" cy="401320"/>
                <wp:effectExtent l="0" t="0" r="17780" b="1778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039B" w14:textId="77777777" w:rsidR="00C838BA" w:rsidRPr="00C838BA" w:rsidRDefault="00336E18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</w:rPr>
                              <w:t>Schreibkonferenz-Gruppe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F3A909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242.1pt;margin-top:0;width:211.6pt;height:31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" fillcolor="white [3201]" strokecolor="#d8d8d8 [2732]" strokeweight=".5pt">
                <v:textbox>
                  <w:txbxContent>
                    <w:p w14:paraId="5119039B" w14:textId="77777777" w:rsidR="00C838BA" w:rsidRPr="00C838BA" w:rsidRDefault="00336E18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</w:rPr>
                        <w:t>Schreibkonferenz-Gruppe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194231" wp14:editId="210D29B2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1225550" cy="401320"/>
                <wp:effectExtent l="0" t="0" r="12700" b="1778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4AD66" w14:textId="77777777" w:rsidR="00C838BA" w:rsidRPr="00C838BA" w:rsidRDefault="00C838BA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C838BA">
                              <w:rPr>
                                <w:color w:val="BFBFBF" w:themeColor="background1" w:themeShade="BF"/>
                                <w:sz w:val="20"/>
                              </w:rPr>
                              <w:t>Klasse/Kurs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94231" id="Textfeld 27" o:spid="_x0000_s1027" type="#_x0000_t202" style="position:absolute;margin-left:140pt;margin-top:0;width:96.5pt;height:31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" fillcolor="white [3201]" strokecolor="#d8d8d8 [2732]" strokeweight=".5pt">
                <v:textbox>
                  <w:txbxContent>
                    <w:p w14:paraId="34D4AD66" w14:textId="77777777" w:rsidR="00C838BA" w:rsidRPr="00C838BA" w:rsidRDefault="00C838BA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C838BA">
                        <w:rPr>
                          <w:color w:val="BFBFBF" w:themeColor="background1" w:themeShade="BF"/>
                          <w:sz w:val="20"/>
                        </w:rPr>
                        <w:t>Klasse/Kurs</w:t>
                      </w:r>
                    </w:p>
                  </w:txbxContent>
                </v:textbox>
              </v:shape>
            </w:pict>
          </mc:Fallback>
        </mc:AlternateContent>
      </w:r>
      <w:r w:rsidR="00C838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05479E" wp14:editId="1299237C">
                <wp:simplePos x="0" y="0"/>
                <wp:positionH relativeFrom="column">
                  <wp:posOffset>3719</wp:posOffset>
                </wp:positionH>
                <wp:positionV relativeFrom="paragraph">
                  <wp:posOffset>-77</wp:posOffset>
                </wp:positionV>
                <wp:extent cx="1714416" cy="401934"/>
                <wp:effectExtent l="0" t="0" r="19685" b="1778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416" cy="401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8D465" w14:textId="77777777" w:rsidR="00C838BA" w:rsidRPr="00C838BA" w:rsidRDefault="00C838BA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C838BA">
                              <w:rPr>
                                <w:color w:val="BFBFBF" w:themeColor="background1" w:themeShade="BF"/>
                                <w:sz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5479E" id="Textfeld 28" o:spid="_x0000_s1028" type="#_x0000_t202" style="position:absolute;margin-left:.3pt;margin-top:0;width:135pt;height:31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" fillcolor="white [3201]" strokecolor="#d8d8d8 [2732]" strokeweight=".5pt">
                <v:textbox>
                  <w:txbxContent>
                    <w:p w14:paraId="3028D465" w14:textId="77777777" w:rsidR="00C838BA" w:rsidRPr="00C838BA" w:rsidRDefault="00C838BA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C838BA">
                        <w:rPr>
                          <w:color w:val="BFBFBF" w:themeColor="background1" w:themeShade="BF"/>
                          <w:sz w:val="20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0258040A" w14:textId="77777777" w:rsidR="00C838BA" w:rsidRDefault="008C6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F31089" wp14:editId="62CE0BFE">
                <wp:simplePos x="0" y="0"/>
                <wp:positionH relativeFrom="column">
                  <wp:posOffset>0</wp:posOffset>
                </wp:positionH>
                <wp:positionV relativeFrom="paragraph">
                  <wp:posOffset>192656</wp:posOffset>
                </wp:positionV>
                <wp:extent cx="5762116" cy="1148316"/>
                <wp:effectExtent l="0" t="0" r="10160" b="1397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116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068EF" w14:textId="77777777" w:rsidR="00C838BA" w:rsidRPr="00725E42" w:rsidRDefault="00C838BA" w:rsidP="00C838BA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725E42">
                              <w:rPr>
                                <w:color w:val="808080" w:themeColor="background1" w:themeShade="80"/>
                                <w:sz w:val="20"/>
                              </w:rPr>
                              <w:t>Thema/Schreibaufgabe</w:t>
                            </w:r>
                          </w:p>
                          <w:p w14:paraId="1FA67823" w14:textId="77777777" w:rsidR="00C838BA" w:rsidRDefault="00C838B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1089" id="Textfeld 30" o:spid="_x0000_s1029" type="#_x0000_t202" style="position:absolute;margin-left:0;margin-top:15.15pt;width:453.7pt;height:9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" fillcolor="white [3201]" strokecolor="#d8d8d8 [2732]" strokeweight=".5pt">
                <v:textbox>
                  <w:txbxContent>
                    <w:p w14:paraId="3A6068EF" w14:textId="77777777" w:rsidR="00C838BA" w:rsidRPr="00725E42" w:rsidRDefault="00C838BA" w:rsidP="00C838BA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725E42">
                        <w:rPr>
                          <w:color w:val="808080" w:themeColor="background1" w:themeShade="80"/>
                          <w:sz w:val="20"/>
                        </w:rPr>
                        <w:t>Thema/Schreibaufgabe</w:t>
                      </w:r>
                    </w:p>
                    <w:p w14:paraId="1FA67823" w14:textId="77777777" w:rsidR="00C838BA" w:rsidRDefault="00C838B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59FB7E5" w14:textId="77777777" w:rsidR="00C838BA" w:rsidRDefault="00C838BA"/>
    <w:p w14:paraId="5B5E91E0" w14:textId="77777777" w:rsidR="00C838BA" w:rsidRDefault="00C838BA"/>
    <w:p w14:paraId="560F2C5C" w14:textId="77777777" w:rsidR="00C838BA" w:rsidRDefault="00C838BA"/>
    <w:p w14:paraId="1F25A8DB" w14:textId="77777777" w:rsidR="00C838BA" w:rsidRDefault="00336E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AF0045" wp14:editId="75AA073E">
                <wp:simplePos x="0" y="0"/>
                <wp:positionH relativeFrom="column">
                  <wp:posOffset>0</wp:posOffset>
                </wp:positionH>
                <wp:positionV relativeFrom="paragraph">
                  <wp:posOffset>133808</wp:posOffset>
                </wp:positionV>
                <wp:extent cx="5761990" cy="710831"/>
                <wp:effectExtent l="0" t="0" r="10160" b="133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71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6485E" w14:textId="77777777" w:rsidR="00336E18" w:rsidRPr="00725E42" w:rsidRDefault="000D2712" w:rsidP="00C838BA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Problem (</w:t>
                            </w:r>
                            <w:r w:rsidR="00336E18" w:rsidRPr="00725E42">
                              <w:rPr>
                                <w:color w:val="808080" w:themeColor="background1" w:themeShade="80"/>
                                <w:sz w:val="20"/>
                              </w:rPr>
                              <w:t>Text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, Bild ...)</w:t>
                            </w:r>
                            <w:r w:rsidR="00336E18" w:rsidRPr="00725E42">
                              <w:rPr>
                                <w:color w:val="808080" w:themeColor="background1" w:themeShade="80"/>
                                <w:sz w:val="20"/>
                              </w:rPr>
                              <w:t>, mit dem wir uns befasst haben:</w:t>
                            </w:r>
                          </w:p>
                          <w:p w14:paraId="68E327B8" w14:textId="77777777" w:rsidR="00336E18" w:rsidRDefault="00336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0045" id="Textfeld 2" o:spid="_x0000_s1030" type="#_x0000_t202" style="position:absolute;margin-left:0;margin-top:10.55pt;width:453.7pt;height:55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" fillcolor="white [3201]" strokecolor="#d8d8d8 [2732]" strokeweight=".5pt">
                <v:textbox>
                  <w:txbxContent>
                    <w:p w14:paraId="6316485E" w14:textId="77777777" w:rsidR="00336E18" w:rsidRPr="00725E42" w:rsidRDefault="000D2712" w:rsidP="00C838BA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Problem (</w:t>
                      </w:r>
                      <w:r w:rsidR="00336E18" w:rsidRPr="00725E42">
                        <w:rPr>
                          <w:color w:val="808080" w:themeColor="background1" w:themeShade="80"/>
                          <w:sz w:val="20"/>
                        </w:rPr>
                        <w:t>Text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, Bild ...)</w:t>
                      </w:r>
                      <w:r w:rsidR="00336E18" w:rsidRPr="00725E42">
                        <w:rPr>
                          <w:color w:val="808080" w:themeColor="background1" w:themeShade="80"/>
                          <w:sz w:val="20"/>
                        </w:rPr>
                        <w:t>, mit dem wir uns befasst haben:</w:t>
                      </w:r>
                    </w:p>
                    <w:p w14:paraId="68E327B8" w14:textId="77777777" w:rsidR="00336E18" w:rsidRDefault="00336E18"/>
                  </w:txbxContent>
                </v:textbox>
              </v:shape>
            </w:pict>
          </mc:Fallback>
        </mc:AlternateContent>
      </w:r>
    </w:p>
    <w:p w14:paraId="02CB8E76" w14:textId="77777777" w:rsidR="008C63C4" w:rsidRDefault="008C63C4" w:rsidP="008C63C4"/>
    <w:p w14:paraId="5625017C" w14:textId="77777777" w:rsidR="008C63C4" w:rsidRDefault="008C63C4" w:rsidP="008C63C4"/>
    <w:p w14:paraId="64B6C9DD" w14:textId="77777777" w:rsidR="00C838BA" w:rsidRDefault="00336E18" w:rsidP="00336E18">
      <w:pPr>
        <w:rPr>
          <w:sz w:val="24"/>
        </w:rPr>
      </w:pPr>
      <w:r w:rsidRPr="00336E18">
        <w:rPr>
          <w:sz w:val="24"/>
        </w:rPr>
        <w:t>Bei unserer Arbeit in der Schreibgruppe sind wir auf ein Problem gestoßen</w:t>
      </w:r>
      <w:r w:rsidR="00725E42">
        <w:rPr>
          <w:sz w:val="24"/>
        </w:rPr>
        <w:t>.</w:t>
      </w:r>
      <w:r w:rsidRPr="00336E18">
        <w:rPr>
          <w:sz w:val="24"/>
        </w:rPr>
        <w:t xml:space="preserve"> </w:t>
      </w:r>
      <w:r w:rsidR="00725E42">
        <w:rPr>
          <w:sz w:val="24"/>
        </w:rPr>
        <w:t>Wir können es</w:t>
      </w:r>
      <w:r w:rsidRPr="00336E18">
        <w:rPr>
          <w:sz w:val="24"/>
        </w:rPr>
        <w:t xml:space="preserve"> mit den uns verfügbaren Hilfsmitteln nicht so lösen, dass uns unser gemeinsamer Lösungsvorschlag wirklich überzeugt hat.</w:t>
      </w:r>
      <w:r w:rsidR="00725E42">
        <w:rPr>
          <w:sz w:val="24"/>
        </w:rPr>
        <w:t xml:space="preserve"> Daher haben wir eine </w:t>
      </w:r>
      <w:r w:rsidR="00725E42" w:rsidRPr="00725E42">
        <w:rPr>
          <w:b/>
          <w:sz w:val="24"/>
        </w:rPr>
        <w:t>Rückfrage</w:t>
      </w:r>
      <w:r w:rsidR="00725E42">
        <w:rPr>
          <w:sz w:val="24"/>
        </w:rPr>
        <w:t>.</w:t>
      </w:r>
    </w:p>
    <w:p w14:paraId="536B0FA1" w14:textId="77777777" w:rsidR="00336E18" w:rsidRDefault="00336E18" w:rsidP="00336E18">
      <w:pPr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E4CDDC" wp14:editId="62BA3FF8">
                <wp:simplePos x="0" y="0"/>
                <wp:positionH relativeFrom="column">
                  <wp:posOffset>0</wp:posOffset>
                </wp:positionH>
                <wp:positionV relativeFrom="paragraph">
                  <wp:posOffset>22812</wp:posOffset>
                </wp:positionV>
                <wp:extent cx="5761990" cy="1195754"/>
                <wp:effectExtent l="0" t="0" r="10160" b="2349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E088F" w14:textId="77777777" w:rsidR="00336E18" w:rsidRPr="00725E42" w:rsidRDefault="000D2712" w:rsidP="00C838BA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Problem (</w:t>
                            </w:r>
                            <w:r w:rsidR="00336E18" w:rsidRPr="00725E42">
                              <w:rPr>
                                <w:color w:val="808080" w:themeColor="background1" w:themeShade="80"/>
                                <w:sz w:val="20"/>
                              </w:rPr>
                              <w:t>Text/Textstelle/Satz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..)</w:t>
                            </w:r>
                            <w:r w:rsidR="00336E18" w:rsidRPr="00725E42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um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das</w:t>
                            </w:r>
                            <w:r w:rsidR="00336E18" w:rsidRPr="00725E42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es geht:</w:t>
                            </w:r>
                          </w:p>
                          <w:p w14:paraId="237B2633" w14:textId="77777777" w:rsidR="00336E18" w:rsidRDefault="00336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CDDC" id="Textfeld 6" o:spid="_x0000_s1031" type="#_x0000_t202" style="position:absolute;margin-left:0;margin-top:1.8pt;width:453.7pt;height:9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" fillcolor="white [3201]" strokecolor="#d8d8d8 [2732]" strokeweight=".5pt">
                <v:textbox>
                  <w:txbxContent>
                    <w:p w14:paraId="255E088F" w14:textId="77777777" w:rsidR="00336E18" w:rsidRPr="00725E42" w:rsidRDefault="000D2712" w:rsidP="00C838BA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Problem (</w:t>
                      </w:r>
                      <w:r w:rsidR="00336E18" w:rsidRPr="00725E42">
                        <w:rPr>
                          <w:color w:val="808080" w:themeColor="background1" w:themeShade="80"/>
                          <w:sz w:val="20"/>
                        </w:rPr>
                        <w:t>Text/Textstelle/Satz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..)</w:t>
                      </w:r>
                      <w:r w:rsidR="00336E18" w:rsidRPr="00725E42">
                        <w:rPr>
                          <w:color w:val="808080" w:themeColor="background1" w:themeShade="80"/>
                          <w:sz w:val="20"/>
                        </w:rPr>
                        <w:t xml:space="preserve">, um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das</w:t>
                      </w:r>
                      <w:r w:rsidR="00336E18" w:rsidRPr="00725E42">
                        <w:rPr>
                          <w:color w:val="808080" w:themeColor="background1" w:themeShade="80"/>
                          <w:sz w:val="20"/>
                        </w:rPr>
                        <w:t xml:space="preserve"> es geht:</w:t>
                      </w:r>
                    </w:p>
                    <w:p w14:paraId="237B2633" w14:textId="77777777" w:rsidR="00336E18" w:rsidRDefault="00336E18"/>
                  </w:txbxContent>
                </v:textbox>
              </v:shape>
            </w:pict>
          </mc:Fallback>
        </mc:AlternateContent>
      </w:r>
    </w:p>
    <w:p w14:paraId="4D43865A" w14:textId="77777777" w:rsidR="00336E18" w:rsidRPr="00336E18" w:rsidRDefault="00336E18" w:rsidP="00336E18">
      <w:pPr>
        <w:rPr>
          <w:sz w:val="24"/>
        </w:rPr>
      </w:pPr>
    </w:p>
    <w:p w14:paraId="328615FE" w14:textId="77777777" w:rsidR="00336E18" w:rsidRDefault="00336E18" w:rsidP="00336E18"/>
    <w:p w14:paraId="5D068F4F" w14:textId="77777777" w:rsidR="00336E18" w:rsidRDefault="00725E42" w:rsidP="00336E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34FF23" wp14:editId="722CA6B9">
                <wp:simplePos x="0" y="0"/>
                <wp:positionH relativeFrom="column">
                  <wp:posOffset>0</wp:posOffset>
                </wp:positionH>
                <wp:positionV relativeFrom="paragraph">
                  <wp:posOffset>313844</wp:posOffset>
                </wp:positionV>
                <wp:extent cx="5761990" cy="1386672"/>
                <wp:effectExtent l="0" t="0" r="10160" b="234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1386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4279" w14:textId="77777777" w:rsidR="00725E42" w:rsidRPr="00725E42" w:rsidRDefault="00725E42" w:rsidP="00C838BA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725E42">
                              <w:rPr>
                                <w:color w:val="808080" w:themeColor="background1" w:themeShade="80"/>
                                <w:sz w:val="20"/>
                              </w:rPr>
                              <w:t>Unser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e Frage dazu:</w:t>
                            </w:r>
                            <w:r w:rsidRPr="00725E42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  <w:p w14:paraId="7A40E097" w14:textId="77777777" w:rsidR="00725E42" w:rsidRDefault="0072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FF23" id="Textfeld 7" o:spid="_x0000_s1032" type="#_x0000_t202" style="position:absolute;margin-left:0;margin-top:24.7pt;width:453.7pt;height:109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" fillcolor="white [3201]" strokecolor="#d8d8d8 [2732]" strokeweight=".5pt">
                <v:textbox>
                  <w:txbxContent>
                    <w:p w14:paraId="1A564279" w14:textId="77777777" w:rsidR="00725E42" w:rsidRPr="00725E42" w:rsidRDefault="00725E42" w:rsidP="00C838BA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725E42">
                        <w:rPr>
                          <w:color w:val="808080" w:themeColor="background1" w:themeShade="80"/>
                          <w:sz w:val="20"/>
                        </w:rPr>
                        <w:t>Unser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e Frage dazu:</w:t>
                      </w:r>
                      <w:r w:rsidRPr="00725E42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  <w:p w14:paraId="7A40E097" w14:textId="77777777" w:rsidR="00725E42" w:rsidRDefault="00725E42"/>
                  </w:txbxContent>
                </v:textbox>
              </v:shape>
            </w:pict>
          </mc:Fallback>
        </mc:AlternateContent>
      </w:r>
    </w:p>
    <w:p w14:paraId="5FB4A1F7" w14:textId="77777777" w:rsidR="00336E18" w:rsidRDefault="00336E18" w:rsidP="00336E18"/>
    <w:p w14:paraId="2FB65986" w14:textId="77777777" w:rsidR="00336E18" w:rsidRDefault="00336E18" w:rsidP="00336E18"/>
    <w:p w14:paraId="01952687" w14:textId="77777777" w:rsidR="00707C90" w:rsidRDefault="000D271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04EC36" wp14:editId="75E6A7C2">
                <wp:simplePos x="0" y="0"/>
                <wp:positionH relativeFrom="column">
                  <wp:posOffset>-10633</wp:posOffset>
                </wp:positionH>
                <wp:positionV relativeFrom="paragraph">
                  <wp:posOffset>2683541</wp:posOffset>
                </wp:positionV>
                <wp:extent cx="5761990" cy="616688"/>
                <wp:effectExtent l="0" t="0" r="10160" b="1206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9AC9F" w14:textId="77777777" w:rsidR="00725E42" w:rsidRPr="00725E42" w:rsidRDefault="00725E42" w:rsidP="00C838BA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725E42">
                              <w:rPr>
                                <w:color w:val="BFBFBF" w:themeColor="background1" w:themeShade="BF"/>
                                <w:sz w:val="20"/>
                              </w:rPr>
                              <w:t>Bearbeitungshinweis der Lehrperson (nicht von der Schreibkonferenz-Gruppe auszufüllen!)</w:t>
                            </w:r>
                          </w:p>
                          <w:p w14:paraId="1D9014C6" w14:textId="77777777" w:rsidR="00725E42" w:rsidRDefault="0072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EC36" id="Textfeld 9" o:spid="_x0000_s1033" type="#_x0000_t202" style="position:absolute;margin-left:-.85pt;margin-top:211.3pt;width:453.7pt;height:4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" fillcolor="white [3201]" strokecolor="#d8d8d8 [2732]" strokeweight=".5pt">
                <v:textbox>
                  <w:txbxContent>
                    <w:p w14:paraId="16E9AC9F" w14:textId="77777777" w:rsidR="00725E42" w:rsidRPr="00725E42" w:rsidRDefault="00725E42" w:rsidP="00C838BA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725E42">
                        <w:rPr>
                          <w:color w:val="BFBFBF" w:themeColor="background1" w:themeShade="BF"/>
                          <w:sz w:val="20"/>
                        </w:rPr>
                        <w:t>Bearbeitungshinweis der Lehrperson (nicht von der Schreibkonferenz-Gruppe auszufüllen!)</w:t>
                      </w:r>
                    </w:p>
                    <w:p w14:paraId="1D9014C6" w14:textId="77777777" w:rsidR="00725E42" w:rsidRDefault="00725E42"/>
                  </w:txbxContent>
                </v:textbox>
              </v:shape>
            </w:pict>
          </mc:Fallback>
        </mc:AlternateContent>
      </w:r>
      <w:r w:rsidR="00725E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BEBD02" wp14:editId="2C65AF33">
                <wp:simplePos x="0" y="0"/>
                <wp:positionH relativeFrom="column">
                  <wp:posOffset>-10160</wp:posOffset>
                </wp:positionH>
                <wp:positionV relativeFrom="paragraph">
                  <wp:posOffset>841375</wp:posOffset>
                </wp:positionV>
                <wp:extent cx="5761990" cy="1737995"/>
                <wp:effectExtent l="0" t="0" r="10160" b="146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A1710" w14:textId="77777777" w:rsidR="00725E42" w:rsidRPr="00725E42" w:rsidRDefault="00725E42" w:rsidP="00C838BA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725E42">
                              <w:rPr>
                                <w:color w:val="808080" w:themeColor="background1" w:themeShade="80"/>
                                <w:sz w:val="20"/>
                              </w:rPr>
                              <w:t>Unser Lösungsvorschlag:</w:t>
                            </w:r>
                          </w:p>
                          <w:p w14:paraId="7B439F12" w14:textId="77777777" w:rsidR="00725E42" w:rsidRDefault="0072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BD02" id="Textfeld 8" o:spid="_x0000_s1034" type="#_x0000_t202" style="position:absolute;margin-left:-.8pt;margin-top:66.25pt;width:453.7pt;height:13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" fillcolor="white [3201]" strokecolor="#d8d8d8 [2732]" strokeweight=".5pt">
                <v:textbox>
                  <w:txbxContent>
                    <w:p w14:paraId="3FAA1710" w14:textId="77777777" w:rsidR="00725E42" w:rsidRPr="00725E42" w:rsidRDefault="00725E42" w:rsidP="00C838BA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725E42">
                        <w:rPr>
                          <w:color w:val="808080" w:themeColor="background1" w:themeShade="80"/>
                          <w:sz w:val="20"/>
                        </w:rPr>
                        <w:t>Unser Lösungsvorschlag:</w:t>
                      </w:r>
                    </w:p>
                    <w:p w14:paraId="7B439F12" w14:textId="77777777" w:rsidR="00725E42" w:rsidRDefault="00725E42"/>
                  </w:txbxContent>
                </v:textbox>
              </v:shape>
            </w:pict>
          </mc:Fallback>
        </mc:AlternateContent>
      </w:r>
    </w:p>
    <w:sectPr w:rsidR="00707C90" w:rsidSect="00707C90">
      <w:headerReference w:type="default" r:id="rId7"/>
      <w:footerReference w:type="default" r:id="rId8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1656" w14:textId="77777777" w:rsidR="00E11948" w:rsidRDefault="00E11948" w:rsidP="00C838BA">
      <w:pPr>
        <w:spacing w:after="0" w:line="240" w:lineRule="auto"/>
      </w:pPr>
      <w:r>
        <w:separator/>
      </w:r>
    </w:p>
  </w:endnote>
  <w:endnote w:type="continuationSeparator" w:id="0">
    <w:p w14:paraId="6FA89050" w14:textId="77777777" w:rsidR="00E11948" w:rsidRDefault="00E11948" w:rsidP="00C8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176D" w14:textId="77777777" w:rsidR="00C838BA" w:rsidRPr="000D2712" w:rsidRDefault="000D2712" w:rsidP="000D2712">
    <w:pPr>
      <w:pStyle w:val="Fuzeile"/>
      <w:pBdr>
        <w:top w:val="single" w:sz="4" w:space="12" w:color="auto"/>
      </w:pBdr>
      <w:ind w:right="357"/>
      <w:rPr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18783B43" wp14:editId="57862A7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sz w:val="16"/>
        <w:szCs w:val="16"/>
      </w:rPr>
      <w:t xml:space="preserve">Autor: Gert  Egle/www.teachsam.de – </w:t>
    </w:r>
    <w:r w:rsidRPr="0063664B">
      <w:rPr>
        <w:rFonts w:cs="Arial"/>
        <w:sz w:val="16"/>
        <w:szCs w:val="16"/>
      </w:rPr>
      <w:t>Dieses Werk ist lizenziert unter einer</w:t>
    </w:r>
    <w:r w:rsidRPr="0063664B">
      <w:rPr>
        <w:rFonts w:cs="Arial"/>
        <w:sz w:val="16"/>
        <w:szCs w:val="16"/>
      </w:rPr>
      <w:br/>
    </w:r>
    <w:hyperlink r:id="rId2" w:history="1">
      <w:r w:rsidRPr="00E73CFE">
        <w:rPr>
          <w:rStyle w:val="Hyperlink"/>
          <w:rFonts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cs="Arial"/>
        <w:sz w:val="16"/>
        <w:szCs w:val="16"/>
      </w:rPr>
      <w:t>.</w:t>
    </w:r>
    <w:r w:rsidRPr="00E73CFE">
      <w:rPr>
        <w:rFonts w:cs="Helvetica Neue"/>
        <w:sz w:val="16"/>
        <w:szCs w:val="16"/>
      </w:rPr>
      <w:t xml:space="preserve">, </w:t>
    </w:r>
    <w:r>
      <w:rPr>
        <w:rFonts w:cs="Helvetica Neue"/>
        <w:sz w:val="16"/>
        <w:szCs w:val="16"/>
      </w:rPr>
      <w:br/>
    </w:r>
    <w:r w:rsidRPr="00E73CFE">
      <w:rPr>
        <w:rFonts w:cs="Helvetica Neue"/>
        <w:sz w:val="16"/>
        <w:szCs w:val="16"/>
      </w:rPr>
      <w:t>CC-BY-</w:t>
    </w:r>
    <w:r w:rsidRPr="0063664B">
      <w:rPr>
        <w:rFonts w:cs="Helvetica Neue"/>
        <w:sz w:val="16"/>
        <w:szCs w:val="16"/>
      </w:rPr>
      <w:t xml:space="preserve"> SA </w:t>
    </w:r>
    <w:r>
      <w:rPr>
        <w:rFonts w:cs="Helvetica Neue"/>
        <w:sz w:val="16"/>
        <w:szCs w:val="16"/>
      </w:rPr>
      <w:t xml:space="preserve"> - </w:t>
    </w:r>
    <w:r w:rsidRPr="0063664B">
      <w:rPr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267E" w14:textId="77777777" w:rsidR="00E11948" w:rsidRDefault="00E11948" w:rsidP="00C838BA">
      <w:pPr>
        <w:spacing w:after="0" w:line="240" w:lineRule="auto"/>
      </w:pPr>
      <w:r>
        <w:separator/>
      </w:r>
    </w:p>
  </w:footnote>
  <w:footnote w:type="continuationSeparator" w:id="0">
    <w:p w14:paraId="2208694B" w14:textId="77777777" w:rsidR="00E11948" w:rsidRDefault="00E11948" w:rsidP="00C8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488D" w14:textId="2574A1ED" w:rsidR="00FD19A7" w:rsidRDefault="000D2712" w:rsidP="00FD19A7">
    <w:pPr>
      <w:tabs>
        <w:tab w:val="left" w:pos="5387"/>
      </w:tabs>
      <w:spacing w:after="0" w:line="240" w:lineRule="auto"/>
      <w:ind w:firstLine="2832"/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5680" behindDoc="0" locked="0" layoutInCell="1" allowOverlap="1" wp14:anchorId="184C4998" wp14:editId="41B00337">
          <wp:simplePos x="0" y="0"/>
          <wp:positionH relativeFrom="margin">
            <wp:posOffset>4954610</wp:posOffset>
          </wp:positionH>
          <wp:positionV relativeFrom="paragraph">
            <wp:posOffset>-101880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9A7">
      <w:t xml:space="preserve">              </w:t>
    </w:r>
    <w:r>
      <w:t>teachSam-OER 2020</w:t>
    </w:r>
    <w:r>
      <w:t xml:space="preserve"> - </w:t>
    </w:r>
    <w:r w:rsidR="00C838BA">
      <w:t>Kooperatives Schreiben</w:t>
    </w:r>
  </w:p>
  <w:p w14:paraId="056BDC9A" w14:textId="0D7C398B" w:rsidR="00C838BA" w:rsidRPr="000D2712" w:rsidRDefault="00336E18" w:rsidP="000D2712">
    <w:pPr>
      <w:rPr>
        <w:sz w:val="32"/>
        <w:szCs w:val="32"/>
      </w:rPr>
    </w:pPr>
    <w:r w:rsidRPr="000D2712">
      <w:rPr>
        <w:rFonts w:ascii="Cambria" w:hAnsi="Cambria"/>
        <w:b/>
        <w:sz w:val="32"/>
        <w:szCs w:val="32"/>
      </w:rPr>
      <w:t>Rückfrage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53B5"/>
    <w:multiLevelType w:val="hybridMultilevel"/>
    <w:tmpl w:val="3B548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46"/>
    <w:rsid w:val="000D2712"/>
    <w:rsid w:val="001931CD"/>
    <w:rsid w:val="00235088"/>
    <w:rsid w:val="002D14B3"/>
    <w:rsid w:val="00336E18"/>
    <w:rsid w:val="003D2C3A"/>
    <w:rsid w:val="00604647"/>
    <w:rsid w:val="00677BDA"/>
    <w:rsid w:val="00707C90"/>
    <w:rsid w:val="00725E42"/>
    <w:rsid w:val="007C7B44"/>
    <w:rsid w:val="008C63C4"/>
    <w:rsid w:val="00966AD0"/>
    <w:rsid w:val="009F0546"/>
    <w:rsid w:val="00A05B0D"/>
    <w:rsid w:val="00AF37E7"/>
    <w:rsid w:val="00C838BA"/>
    <w:rsid w:val="00CF1620"/>
    <w:rsid w:val="00E11948"/>
    <w:rsid w:val="00EE3E86"/>
    <w:rsid w:val="00F3118D"/>
    <w:rsid w:val="00F906CB"/>
    <w:rsid w:val="00F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6D37"/>
  <w15:docId w15:val="{D910D33F-3B30-477D-87D0-4AA06CD7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07C90"/>
  </w:style>
  <w:style w:type="paragraph" w:styleId="Kopfzeile">
    <w:name w:val="header"/>
    <w:basedOn w:val="Standard"/>
    <w:link w:val="KopfzeileZchn"/>
    <w:uiPriority w:val="99"/>
    <w:unhideWhenUsed/>
    <w:rsid w:val="00C8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8BA"/>
  </w:style>
  <w:style w:type="paragraph" w:styleId="Fuzeile">
    <w:name w:val="footer"/>
    <w:basedOn w:val="Standard"/>
    <w:link w:val="FuzeileZchn"/>
    <w:unhideWhenUsed/>
    <w:rsid w:val="00C8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838BA"/>
  </w:style>
  <w:style w:type="character" w:styleId="Hyperlink">
    <w:name w:val="Hyperlink"/>
    <w:basedOn w:val="Absatz-Standardschriftart"/>
    <w:rsid w:val="00C838B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838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4</cp:revision>
  <cp:lastPrinted>2020-04-30T14:26:00Z</cp:lastPrinted>
  <dcterms:created xsi:type="dcterms:W3CDTF">2020-04-30T14:25:00Z</dcterms:created>
  <dcterms:modified xsi:type="dcterms:W3CDTF">2020-04-30T14:27:00Z</dcterms:modified>
</cp:coreProperties>
</file>